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DD119" w14:textId="77777777" w:rsidR="00BE467C" w:rsidRPr="00A75880" w:rsidRDefault="00BE467C" w:rsidP="00BE467C">
      <w:pPr>
        <w:pStyle w:val="a3"/>
        <w:rPr>
          <w:sz w:val="32"/>
          <w:szCs w:val="32"/>
        </w:rPr>
      </w:pPr>
      <w:r w:rsidRPr="00A75880">
        <w:rPr>
          <w:sz w:val="32"/>
          <w:szCs w:val="32"/>
        </w:rPr>
        <w:t>日本美術史 ～1300年のアートの旅～</w:t>
      </w:r>
    </w:p>
    <w:p w14:paraId="364B8399" w14:textId="77777777" w:rsidR="00BE467C" w:rsidRPr="00BE467C" w:rsidRDefault="00BE467C" w:rsidP="00BE467C">
      <w:pPr>
        <w:rPr>
          <w:b/>
          <w:bCs/>
        </w:rPr>
      </w:pPr>
      <w:r w:rsidRPr="00BE467C">
        <w:rPr>
          <w:b/>
          <w:bCs/>
        </w:rPr>
        <w:t>講師用ノート</w:t>
      </w:r>
    </w:p>
    <w:p w14:paraId="0A04646B" w14:textId="77777777" w:rsidR="00BE467C" w:rsidRPr="00BE467C" w:rsidRDefault="00BE467C" w:rsidP="00BE467C">
      <w:r w:rsidRPr="00BE467C">
        <w:pict w14:anchorId="664580CF">
          <v:rect id="_x0000_i1025" style="width:0;height:1.5pt" o:hralign="center" o:hrstd="t" o:hr="t" fillcolor="#a0a0a0" stroked="f">
            <v:textbox inset="5.85pt,.7pt,5.85pt,.7pt"/>
          </v:rect>
        </w:pict>
      </w:r>
    </w:p>
    <w:p w14:paraId="658D1C8F" w14:textId="77777777" w:rsidR="00BE467C" w:rsidRPr="00BE467C" w:rsidRDefault="00BE467C" w:rsidP="00BE467C">
      <w:pPr>
        <w:pStyle w:val="1"/>
      </w:pPr>
      <w:r w:rsidRPr="00BE467C">
        <w:t>スライド①　表紙</w:t>
      </w:r>
    </w:p>
    <w:p w14:paraId="718D82EC" w14:textId="77777777" w:rsidR="00BE467C" w:rsidRPr="00BE467C" w:rsidRDefault="00BE467C" w:rsidP="00BE467C">
      <w:pPr>
        <w:rPr>
          <w:b/>
          <w:bCs/>
        </w:rPr>
      </w:pPr>
      <w:r w:rsidRPr="00BE467C">
        <w:rPr>
          <w:b/>
          <w:bCs/>
        </w:rPr>
        <w:t>話す内容</w:t>
      </w:r>
    </w:p>
    <w:p w14:paraId="5CE483EE" w14:textId="77777777" w:rsidR="00BE467C" w:rsidRPr="00BE467C" w:rsidRDefault="00BE467C" w:rsidP="00BE467C">
      <w:r w:rsidRPr="00BE467C">
        <w:t>皆さんは、日本美術というと何を思い浮かべますか。</w:t>
      </w:r>
    </w:p>
    <w:p w14:paraId="45A62664" w14:textId="77777777" w:rsidR="00BE467C" w:rsidRPr="00BE467C" w:rsidRDefault="00BE467C" w:rsidP="00BE467C">
      <w:r w:rsidRPr="00BE467C">
        <w:t>浮世絵でしょうか。それともお寺や仏像でしょうか。</w:t>
      </w:r>
    </w:p>
    <w:p w14:paraId="121B9782" w14:textId="77777777" w:rsidR="00BE467C" w:rsidRPr="00BE467C" w:rsidRDefault="00BE467C" w:rsidP="00BE467C">
      <w:r w:rsidRPr="00BE467C">
        <w:t>実は、日本美術の歴史は約1万3000年前の縄文時代から始まっています。</w:t>
      </w:r>
    </w:p>
    <w:p w14:paraId="47900D26" w14:textId="77777777" w:rsidR="00BE467C" w:rsidRPr="00BE467C" w:rsidRDefault="00BE467C" w:rsidP="00BE467C">
      <w:r w:rsidRPr="00BE467C">
        <w:t>今日は約1万3000年という長い時間を、一気に旅してみましょう。</w:t>
      </w:r>
    </w:p>
    <w:p w14:paraId="7C554A1C" w14:textId="77777777" w:rsidR="00BE467C" w:rsidRPr="00BE467C" w:rsidRDefault="00BE467C" w:rsidP="00BE467C">
      <w:r w:rsidRPr="00BE467C">
        <w:t>年号を覚えることが目的ではありません。</w:t>
      </w:r>
    </w:p>
    <w:p w14:paraId="6F09162B" w14:textId="77777777" w:rsidR="00BE467C" w:rsidRPr="00BE467C" w:rsidRDefault="00BE467C" w:rsidP="00BE467C">
      <w:r w:rsidRPr="00BE467C">
        <w:t>「その時代の人々は、何を美しいと思い、何を表現したかったのか。」</w:t>
      </w:r>
    </w:p>
    <w:p w14:paraId="4AA47585" w14:textId="77777777" w:rsidR="00BE467C" w:rsidRPr="00BE467C" w:rsidRDefault="00BE467C" w:rsidP="00BE467C">
      <w:r w:rsidRPr="00BE467C">
        <w:t>そんなことを考えながら作品を見ていきましょう。</w:t>
      </w:r>
    </w:p>
    <w:p w14:paraId="223D3993" w14:textId="77777777" w:rsidR="00BE467C" w:rsidRPr="00BE467C" w:rsidRDefault="00BE467C" w:rsidP="00BE467C">
      <w:r w:rsidRPr="00BE467C">
        <w:pict w14:anchorId="136B6F3A">
          <v:rect id="_x0000_i1026" style="width:0;height:1.5pt" o:hralign="center" o:hrstd="t" o:hr="t" fillcolor="#a0a0a0" stroked="f">
            <v:textbox inset="5.85pt,.7pt,5.85pt,.7pt"/>
          </v:rect>
        </w:pict>
      </w:r>
    </w:p>
    <w:p w14:paraId="21D6701B" w14:textId="77777777" w:rsidR="00BE467C" w:rsidRPr="00BE467C" w:rsidRDefault="00BE467C" w:rsidP="00BE467C">
      <w:pPr>
        <w:pStyle w:val="1"/>
      </w:pPr>
      <w:r w:rsidRPr="00BE467C">
        <w:t>スライド②　今日のゴール</w:t>
      </w:r>
    </w:p>
    <w:p w14:paraId="3A977C06" w14:textId="77777777" w:rsidR="00BE467C" w:rsidRPr="00BE467C" w:rsidRDefault="00BE467C" w:rsidP="00BE467C">
      <w:pPr>
        <w:rPr>
          <w:b/>
          <w:bCs/>
        </w:rPr>
      </w:pPr>
      <w:r w:rsidRPr="00BE467C">
        <w:rPr>
          <w:b/>
          <w:bCs/>
        </w:rPr>
        <w:t>話す内容</w:t>
      </w:r>
    </w:p>
    <w:p w14:paraId="607DBF34" w14:textId="77777777" w:rsidR="00BE467C" w:rsidRPr="00BE467C" w:rsidRDefault="00BE467C" w:rsidP="00BE467C">
      <w:r w:rsidRPr="00BE467C">
        <w:t>今日の授業では3つのことを意識してください。</w:t>
      </w:r>
    </w:p>
    <w:p w14:paraId="531D239A" w14:textId="77777777" w:rsidR="00BE467C" w:rsidRPr="00BE467C" w:rsidRDefault="00BE467C" w:rsidP="00BE467C">
      <w:r w:rsidRPr="00BE467C">
        <w:t>一つ目は、日本美術の流れです。</w:t>
      </w:r>
    </w:p>
    <w:p w14:paraId="1FEBB280" w14:textId="77777777" w:rsidR="00BE467C" w:rsidRPr="00BE467C" w:rsidRDefault="00BE467C" w:rsidP="00BE467C">
      <w:r w:rsidRPr="00BE467C">
        <w:t>どのように時代が変わり、美術が変化してきたのかを見ていきます。</w:t>
      </w:r>
    </w:p>
    <w:p w14:paraId="302B8D07" w14:textId="77777777" w:rsidR="00BE467C" w:rsidRPr="00BE467C" w:rsidRDefault="00BE467C" w:rsidP="00BE467C">
      <w:r w:rsidRPr="00BE467C">
        <w:t>二つ目は、それぞれの時代ならではの特徴です。</w:t>
      </w:r>
    </w:p>
    <w:p w14:paraId="11CE05AF" w14:textId="77777777" w:rsidR="00BE467C" w:rsidRPr="00BE467C" w:rsidRDefault="00BE467C" w:rsidP="00BE467C">
      <w:r w:rsidRPr="00BE467C">
        <w:t>そして三つ目は、日本人は時代ごとに何を美しいと感じてきたのかということです。</w:t>
      </w:r>
    </w:p>
    <w:p w14:paraId="27BCD0A2" w14:textId="77777777" w:rsidR="00BE467C" w:rsidRPr="00BE467C" w:rsidRDefault="00BE467C" w:rsidP="00BE467C">
      <w:r w:rsidRPr="00BE467C">
        <w:t>最後には、自分が一番好きだと思った時代について考えてもらいます。</w:t>
      </w:r>
    </w:p>
    <w:p w14:paraId="119CAA53" w14:textId="77777777" w:rsidR="00BE467C" w:rsidRPr="00BE467C" w:rsidRDefault="00BE467C" w:rsidP="00BE467C">
      <w:r w:rsidRPr="00BE467C">
        <w:pict w14:anchorId="1B96B85F">
          <v:rect id="_x0000_i1027" style="width:0;height:1.5pt" o:hralign="center" o:hrstd="t" o:hr="t" fillcolor="#a0a0a0" stroked="f">
            <v:textbox inset="5.85pt,.7pt,5.85pt,.7pt"/>
          </v:rect>
        </w:pict>
      </w:r>
    </w:p>
    <w:p w14:paraId="423EF2F7" w14:textId="77777777" w:rsidR="00BE467C" w:rsidRPr="00BE467C" w:rsidRDefault="00BE467C" w:rsidP="00BE467C">
      <w:pPr>
        <w:pStyle w:val="1"/>
      </w:pPr>
      <w:r w:rsidRPr="00BE467C">
        <w:t>スライド③　日本美術を一言でいうと？</w:t>
      </w:r>
    </w:p>
    <w:p w14:paraId="03FBCC25" w14:textId="77777777" w:rsidR="00BE467C" w:rsidRPr="00BE467C" w:rsidRDefault="00BE467C" w:rsidP="00BE467C">
      <w:pPr>
        <w:rPr>
          <w:b/>
          <w:bCs/>
        </w:rPr>
      </w:pPr>
      <w:r w:rsidRPr="00BE467C">
        <w:rPr>
          <w:b/>
          <w:bCs/>
        </w:rPr>
        <w:t>話す内容</w:t>
      </w:r>
    </w:p>
    <w:p w14:paraId="6DD355D2" w14:textId="77777777" w:rsidR="00BE467C" w:rsidRPr="00BE467C" w:rsidRDefault="00BE467C" w:rsidP="00BE467C">
      <w:r w:rsidRPr="00BE467C">
        <w:t>日本美術を一言で表すなら、</w:t>
      </w:r>
    </w:p>
    <w:p w14:paraId="5F9043D6" w14:textId="77777777" w:rsidR="00BE467C" w:rsidRPr="00BE467C" w:rsidRDefault="00BE467C" w:rsidP="00BE467C">
      <w:r w:rsidRPr="00BE467C">
        <w:rPr>
          <w:b/>
          <w:bCs/>
        </w:rPr>
        <w:t>「外国の文化を取り入れながら、日本らしく変化させてきた歴史」</w:t>
      </w:r>
    </w:p>
    <w:p w14:paraId="3C874DF9" w14:textId="77777777" w:rsidR="00BE467C" w:rsidRPr="00BE467C" w:rsidRDefault="00BE467C" w:rsidP="00BE467C">
      <w:r w:rsidRPr="00BE467C">
        <w:t>と言えます。</w:t>
      </w:r>
    </w:p>
    <w:p w14:paraId="2DC70C25" w14:textId="77777777" w:rsidR="00BE467C" w:rsidRPr="00BE467C" w:rsidRDefault="00BE467C" w:rsidP="00BE467C">
      <w:r w:rsidRPr="00BE467C">
        <w:t>日本は、中国や朝鮮半島、そして明治時代以降はヨーロッパなど、さまざまな国から文化を取り入れてきました。</w:t>
      </w:r>
    </w:p>
    <w:p w14:paraId="4829B43E" w14:textId="77777777" w:rsidR="00BE467C" w:rsidRPr="00BE467C" w:rsidRDefault="00BE467C" w:rsidP="00BE467C">
      <w:r w:rsidRPr="00BE467C">
        <w:t>しかし、そのまま真似をしたのではありません。</w:t>
      </w:r>
    </w:p>
    <w:p w14:paraId="02F48F56" w14:textId="77777777" w:rsidR="00BE467C" w:rsidRPr="00BE467C" w:rsidRDefault="00BE467C" w:rsidP="00BE467C">
      <w:r w:rsidRPr="00BE467C">
        <w:t>日本人の感性に合わせて工夫し、日本独自の美術へと発展させてきました。</w:t>
      </w:r>
    </w:p>
    <w:p w14:paraId="5A3DE6C7" w14:textId="46AB1D4A" w:rsidR="00BE467C" w:rsidRDefault="00BE467C" w:rsidP="00BE467C">
      <w:r w:rsidRPr="00BE467C">
        <w:t>これが日本美術の大きな魅力です。</w:t>
      </w:r>
    </w:p>
    <w:p w14:paraId="27FD9789" w14:textId="7371690F" w:rsidR="00BE467C" w:rsidRDefault="00BE467C" w:rsidP="00BE467C">
      <w:pPr>
        <w:widowControl/>
        <w:jc w:val="left"/>
        <w:rPr>
          <w:rFonts w:hint="eastAsia"/>
        </w:rPr>
      </w:pPr>
      <w:r>
        <w:br w:type="page"/>
      </w:r>
    </w:p>
    <w:p w14:paraId="62DCC75A" w14:textId="111D8169" w:rsidR="00BE467C" w:rsidRPr="00BE467C" w:rsidRDefault="00BE467C" w:rsidP="00BE467C">
      <w:pPr>
        <w:pStyle w:val="1"/>
      </w:pPr>
      <w:r w:rsidRPr="00BE467C">
        <w:lastRenderedPageBreak/>
        <w:t>スライド④　縄文時代</w:t>
      </w:r>
    </w:p>
    <w:p w14:paraId="4AD8A31C" w14:textId="77777777" w:rsidR="00BE467C" w:rsidRPr="00BE467C" w:rsidRDefault="00BE467C" w:rsidP="00BE467C">
      <w:pPr>
        <w:rPr>
          <w:b/>
          <w:bCs/>
        </w:rPr>
      </w:pPr>
      <w:r w:rsidRPr="00BE467C">
        <w:rPr>
          <w:b/>
          <w:bCs/>
        </w:rPr>
        <w:t>話す内容</w:t>
      </w:r>
    </w:p>
    <w:p w14:paraId="73F633B9" w14:textId="77777777" w:rsidR="00BE467C" w:rsidRPr="00BE467C" w:rsidRDefault="00BE467C" w:rsidP="00BE467C">
      <w:r w:rsidRPr="00BE467C">
        <w:t>縄文時代は約1万3000年前から約2400年前まで続きました。</w:t>
      </w:r>
    </w:p>
    <w:p w14:paraId="472B3625" w14:textId="77777777" w:rsidR="00BE467C" w:rsidRPr="00BE467C" w:rsidRDefault="00BE467C" w:rsidP="00BE467C">
      <w:r w:rsidRPr="00BE467C">
        <w:t>この時代には、世界でも珍しいほど芸術性の高い土器が作られています。</w:t>
      </w:r>
    </w:p>
    <w:p w14:paraId="5FC8FFAF" w14:textId="77777777" w:rsidR="00BE467C" w:rsidRPr="00BE467C" w:rsidRDefault="00BE467C" w:rsidP="00BE467C">
      <w:r w:rsidRPr="00BE467C">
        <w:t>縄文土器には縄目模様や、炎のような大胆な装飾があります。</w:t>
      </w:r>
    </w:p>
    <w:p w14:paraId="3D05B909" w14:textId="77777777" w:rsidR="00BE467C" w:rsidRPr="00BE467C" w:rsidRDefault="00BE467C" w:rsidP="00BE467C">
      <w:r w:rsidRPr="00BE467C">
        <w:t>料理をするだけなら、ここまで複雑な形にする必要はありません。</w:t>
      </w:r>
    </w:p>
    <w:p w14:paraId="1F986DA8" w14:textId="77777777" w:rsidR="00BE467C" w:rsidRPr="00BE467C" w:rsidRDefault="00BE467C" w:rsidP="00BE467C">
      <w:r w:rsidRPr="00BE467C">
        <w:t>つまり、人々は「美しくしたい」「神様へ祈りを届けたい」という気持ちを土器に込めていたのではないかと考えられています。</w:t>
      </w:r>
    </w:p>
    <w:p w14:paraId="35B38246" w14:textId="77777777" w:rsidR="00BE467C" w:rsidRPr="00BE467C" w:rsidRDefault="00BE467C" w:rsidP="00BE467C">
      <w:r w:rsidRPr="00BE467C">
        <w:t>人間は昔から、生活に必要なものだけではなく、美しさも求めていたことが分かります。</w:t>
      </w:r>
    </w:p>
    <w:p w14:paraId="429992C4" w14:textId="77777777" w:rsidR="00BE467C" w:rsidRPr="00BE467C" w:rsidRDefault="00BE467C" w:rsidP="00BE467C">
      <w:pPr>
        <w:rPr>
          <w:b/>
          <w:bCs/>
        </w:rPr>
      </w:pPr>
      <w:r w:rsidRPr="00BE467C">
        <w:rPr>
          <w:b/>
          <w:bCs/>
        </w:rPr>
        <w:t>生徒への問い</w:t>
      </w:r>
    </w:p>
    <w:p w14:paraId="18A05328" w14:textId="77777777" w:rsidR="00BE467C" w:rsidRPr="00BE467C" w:rsidRDefault="00BE467C" w:rsidP="00BE467C">
      <w:r w:rsidRPr="00BE467C">
        <w:t>皆さんは、なぜ縄文時代の人々は、ここまで手間をかけて模様を付けたと思いますか。</w:t>
      </w:r>
    </w:p>
    <w:p w14:paraId="59A2D2DD" w14:textId="77777777" w:rsidR="00BE467C" w:rsidRPr="00BE467C" w:rsidRDefault="00BE467C" w:rsidP="00BE467C">
      <w:r w:rsidRPr="00BE467C">
        <w:pict w14:anchorId="2F279298">
          <v:rect id="_x0000_i1029" style="width:0;height:1.5pt" o:hralign="center" o:hrstd="t" o:hr="t" fillcolor="#a0a0a0" stroked="f">
            <v:textbox inset="5.85pt,.7pt,5.85pt,.7pt"/>
          </v:rect>
        </w:pict>
      </w:r>
    </w:p>
    <w:p w14:paraId="56803E01" w14:textId="77777777" w:rsidR="00BE467C" w:rsidRPr="00BE467C" w:rsidRDefault="00BE467C" w:rsidP="00BE467C">
      <w:pPr>
        <w:rPr>
          <w:b/>
          <w:bCs/>
        </w:rPr>
      </w:pPr>
      <w:r w:rsidRPr="00BE467C">
        <w:rPr>
          <w:b/>
          <w:bCs/>
        </w:rPr>
        <w:t>図版①</w:t>
      </w:r>
    </w:p>
    <w:p w14:paraId="10D77E6A" w14:textId="77777777" w:rsidR="00BE467C" w:rsidRPr="00BE467C" w:rsidRDefault="00BE467C" w:rsidP="00BE467C">
      <w:pPr>
        <w:rPr>
          <w:b/>
          <w:bCs/>
        </w:rPr>
      </w:pPr>
      <w:r w:rsidRPr="00BE467C">
        <w:rPr>
          <w:b/>
          <w:bCs/>
        </w:rPr>
        <w:t>火焔型土器（かえんがたどき）</w:t>
      </w:r>
    </w:p>
    <w:p w14:paraId="36195803" w14:textId="77777777" w:rsidR="00BE467C" w:rsidRPr="00BE467C" w:rsidRDefault="00BE467C" w:rsidP="00BE467C">
      <w:r w:rsidRPr="00BE467C">
        <w:t>新潟県で多く発見された縄文土器です。</w:t>
      </w:r>
    </w:p>
    <w:p w14:paraId="05524B14" w14:textId="77777777" w:rsidR="00BE467C" w:rsidRPr="00BE467C" w:rsidRDefault="00BE467C" w:rsidP="00BE467C">
      <w:r w:rsidRPr="00BE467C">
        <w:t>炎が燃え上がるような大胆な形から、この名前が付けられました。</w:t>
      </w:r>
    </w:p>
    <w:p w14:paraId="4116E587" w14:textId="77777777" w:rsidR="00BE467C" w:rsidRPr="00BE467C" w:rsidRDefault="00BE467C" w:rsidP="00BE467C">
      <w:r w:rsidRPr="00BE467C">
        <w:t>国宝にも指定されており、世界的にも非常に珍しいデザインです。</w:t>
      </w:r>
    </w:p>
    <w:p w14:paraId="26704CC7" w14:textId="77777777" w:rsidR="00BE467C" w:rsidRPr="00BE467C" w:rsidRDefault="00BE467C" w:rsidP="00BE467C">
      <w:r w:rsidRPr="00BE467C">
        <w:pict w14:anchorId="1C2FA392">
          <v:rect id="_x0000_i1030" style="width:0;height:1.5pt" o:hralign="center" o:hrstd="t" o:hr="t" fillcolor="#a0a0a0" stroked="f">
            <v:textbox inset="5.85pt,.7pt,5.85pt,.7pt"/>
          </v:rect>
        </w:pict>
      </w:r>
    </w:p>
    <w:p w14:paraId="3D3E34E0" w14:textId="77777777" w:rsidR="00BE467C" w:rsidRPr="00BE467C" w:rsidRDefault="00BE467C" w:rsidP="00BE467C">
      <w:pPr>
        <w:rPr>
          <w:b/>
          <w:bCs/>
        </w:rPr>
      </w:pPr>
      <w:r w:rsidRPr="00BE467C">
        <w:rPr>
          <w:b/>
          <w:bCs/>
        </w:rPr>
        <w:t>図版②</w:t>
      </w:r>
    </w:p>
    <w:p w14:paraId="167F5343" w14:textId="77777777" w:rsidR="00BE467C" w:rsidRPr="00BE467C" w:rsidRDefault="00BE467C" w:rsidP="00BE467C">
      <w:pPr>
        <w:rPr>
          <w:b/>
          <w:bCs/>
        </w:rPr>
      </w:pPr>
      <w:r w:rsidRPr="00BE467C">
        <w:rPr>
          <w:b/>
          <w:bCs/>
        </w:rPr>
        <w:t>縄文土器（じょうもんどき）</w:t>
      </w:r>
    </w:p>
    <w:p w14:paraId="2DA9FBAC" w14:textId="77777777" w:rsidR="00BE467C" w:rsidRPr="00BE467C" w:rsidRDefault="00BE467C" w:rsidP="00BE467C">
      <w:r w:rsidRPr="00BE467C">
        <w:t>縄を転がして付けた模様が特徴です。</w:t>
      </w:r>
    </w:p>
    <w:p w14:paraId="6D28B027" w14:textId="77777777" w:rsidR="00BE467C" w:rsidRPr="00BE467C" w:rsidRDefault="00BE467C" w:rsidP="00BE467C">
      <w:r w:rsidRPr="00BE467C">
        <w:t>「縄文」という名前は、この縄目模様から付けられました。</w:t>
      </w:r>
    </w:p>
    <w:p w14:paraId="4CFAAAA0" w14:textId="77777777" w:rsidR="00BE467C" w:rsidRPr="00BE467C" w:rsidRDefault="00BE467C" w:rsidP="00BE467C">
      <w:r w:rsidRPr="00BE467C">
        <w:t>世界最古級の土器としても知られています。</w:t>
      </w:r>
    </w:p>
    <w:p w14:paraId="477089AD" w14:textId="77777777" w:rsidR="00BE467C" w:rsidRPr="00BE467C" w:rsidRDefault="00BE467C" w:rsidP="00BE467C">
      <w:r w:rsidRPr="00BE467C">
        <w:pict w14:anchorId="6AA2CB70">
          <v:rect id="_x0000_i1031" style="width:0;height:1.5pt" o:hralign="center" o:hrstd="t" o:hr="t" fillcolor="#a0a0a0" stroked="f">
            <v:textbox inset="5.85pt,.7pt,5.85pt,.7pt"/>
          </v:rect>
        </w:pict>
      </w:r>
    </w:p>
    <w:p w14:paraId="435E8B9D" w14:textId="77777777" w:rsidR="00BE467C" w:rsidRPr="00BE467C" w:rsidRDefault="00BE467C" w:rsidP="00BE467C">
      <w:pPr>
        <w:rPr>
          <w:b/>
          <w:bCs/>
        </w:rPr>
      </w:pPr>
      <w:r w:rsidRPr="00BE467C">
        <w:rPr>
          <w:b/>
          <w:bCs/>
        </w:rPr>
        <w:t>図版③</w:t>
      </w:r>
    </w:p>
    <w:p w14:paraId="1D1ED0BE" w14:textId="77777777" w:rsidR="00BE467C" w:rsidRPr="00BE467C" w:rsidRDefault="00BE467C" w:rsidP="00BE467C">
      <w:pPr>
        <w:rPr>
          <w:b/>
          <w:bCs/>
        </w:rPr>
      </w:pPr>
      <w:r w:rsidRPr="00BE467C">
        <w:rPr>
          <w:b/>
          <w:bCs/>
        </w:rPr>
        <w:t>土偶（どぐう）</w:t>
      </w:r>
    </w:p>
    <w:p w14:paraId="423AC02C" w14:textId="77777777" w:rsidR="00BE467C" w:rsidRPr="00BE467C" w:rsidRDefault="00BE467C" w:rsidP="00BE467C">
      <w:r w:rsidRPr="00BE467C">
        <w:t>土で作られた人形です。</w:t>
      </w:r>
    </w:p>
    <w:p w14:paraId="62EB25D5" w14:textId="77777777" w:rsidR="00BE467C" w:rsidRPr="00BE467C" w:rsidRDefault="00BE467C" w:rsidP="00BE467C">
      <w:r w:rsidRPr="00BE467C">
        <w:t>女性の姿を表したものが多く、豊作や安産などを願う祈りの道具だったと考えられています。</w:t>
      </w:r>
    </w:p>
    <w:p w14:paraId="72175203" w14:textId="77777777" w:rsidR="00BE467C" w:rsidRPr="00BE467C" w:rsidRDefault="00BE467C" w:rsidP="00BE467C">
      <w:r w:rsidRPr="00BE467C">
        <w:pict w14:anchorId="026378C2">
          <v:rect id="_x0000_i1032" style="width:0;height:1.5pt" o:hralign="center" o:hrstd="t" o:hr="t" fillcolor="#a0a0a0" stroked="f">
            <v:textbox inset="5.85pt,.7pt,5.85pt,.7pt"/>
          </v:rect>
        </w:pict>
      </w:r>
    </w:p>
    <w:p w14:paraId="53CB5A6B" w14:textId="77777777" w:rsidR="00BE467C" w:rsidRDefault="00BE467C">
      <w:pPr>
        <w:widowControl/>
        <w:jc w:val="left"/>
        <w:rPr>
          <w:b/>
          <w:bCs/>
        </w:rPr>
      </w:pPr>
      <w:r>
        <w:rPr>
          <w:b/>
          <w:bCs/>
        </w:rPr>
        <w:br w:type="page"/>
      </w:r>
    </w:p>
    <w:p w14:paraId="03B2440A" w14:textId="3715A0EC" w:rsidR="00BE467C" w:rsidRPr="00BE467C" w:rsidRDefault="00BE467C" w:rsidP="00740182">
      <w:pPr>
        <w:pStyle w:val="1"/>
      </w:pPr>
      <w:r w:rsidRPr="00BE467C">
        <w:lastRenderedPageBreak/>
        <w:t>スライド⑤　弥生時代</w:t>
      </w:r>
    </w:p>
    <w:p w14:paraId="68E8EC5A" w14:textId="77777777" w:rsidR="00BE467C" w:rsidRPr="00BE467C" w:rsidRDefault="00BE467C" w:rsidP="00BE467C">
      <w:pPr>
        <w:rPr>
          <w:b/>
          <w:bCs/>
        </w:rPr>
      </w:pPr>
      <w:r w:rsidRPr="00BE467C">
        <w:rPr>
          <w:b/>
          <w:bCs/>
        </w:rPr>
        <w:t>話す内容</w:t>
      </w:r>
    </w:p>
    <w:p w14:paraId="4AC025CA" w14:textId="77777777" w:rsidR="00BE467C" w:rsidRPr="00BE467C" w:rsidRDefault="00BE467C" w:rsidP="00BE467C">
      <w:r w:rsidRPr="00BE467C">
        <w:t>弥生時代になると、日本では稲作が始まります。</w:t>
      </w:r>
    </w:p>
    <w:p w14:paraId="4876A234" w14:textId="77777777" w:rsidR="00BE467C" w:rsidRPr="00BE467C" w:rsidRDefault="00BE467C" w:rsidP="00BE467C">
      <w:r w:rsidRPr="00BE467C">
        <w:t>生活が大きく変わり、美術にもその変化が現れます。</w:t>
      </w:r>
    </w:p>
    <w:p w14:paraId="0A398D58" w14:textId="77777777" w:rsidR="00BE467C" w:rsidRPr="00BE467C" w:rsidRDefault="00BE467C" w:rsidP="00BE467C">
      <w:r w:rsidRPr="00BE467C">
        <w:t>縄文土器と比べると、弥生土器はとてもシンプルです。</w:t>
      </w:r>
    </w:p>
    <w:p w14:paraId="5CF02463" w14:textId="77777777" w:rsidR="00BE467C" w:rsidRPr="00BE467C" w:rsidRDefault="00BE467C" w:rsidP="00BE467C">
      <w:r w:rsidRPr="00BE467C">
        <w:t>装飾は少なく、薄くて使いやすい形になりました。</w:t>
      </w:r>
    </w:p>
    <w:p w14:paraId="03B0C562" w14:textId="77777777" w:rsidR="00BE467C" w:rsidRPr="00BE467C" w:rsidRDefault="00BE467C" w:rsidP="00BE467C">
      <w:r w:rsidRPr="00BE467C">
        <w:t>つまり、この時代は「美しさ」よりも「実用性」が重視されるようになったことが分かります。</w:t>
      </w:r>
    </w:p>
    <w:p w14:paraId="2F90E4CB" w14:textId="77777777" w:rsidR="00BE467C" w:rsidRPr="00BE467C" w:rsidRDefault="00BE467C" w:rsidP="00BE467C">
      <w:r w:rsidRPr="00BE467C">
        <w:t>暮らしが変わると、美術も変わるということがよく分かる時代です。</w:t>
      </w:r>
    </w:p>
    <w:p w14:paraId="64A60F51" w14:textId="77777777" w:rsidR="00BE467C" w:rsidRPr="00BE467C" w:rsidRDefault="00BE467C" w:rsidP="00BE467C">
      <w:pPr>
        <w:rPr>
          <w:b/>
          <w:bCs/>
        </w:rPr>
      </w:pPr>
      <w:r w:rsidRPr="00BE467C">
        <w:rPr>
          <w:b/>
          <w:bCs/>
        </w:rPr>
        <w:t>生徒への問い</w:t>
      </w:r>
    </w:p>
    <w:p w14:paraId="51A692E2" w14:textId="77777777" w:rsidR="00BE467C" w:rsidRPr="00BE467C" w:rsidRDefault="00BE467C" w:rsidP="00BE467C">
      <w:r w:rsidRPr="00BE467C">
        <w:t>皆さんは、縄文土器と弥生土器では、どちらに魅力を感じますか。</w:t>
      </w:r>
    </w:p>
    <w:p w14:paraId="7E5DB69F" w14:textId="77777777" w:rsidR="00BE467C" w:rsidRPr="00BE467C" w:rsidRDefault="00BE467C" w:rsidP="00BE467C">
      <w:r w:rsidRPr="00BE467C">
        <w:t>また、その理由も考えてみましょう。</w:t>
      </w:r>
    </w:p>
    <w:p w14:paraId="6C33FFC0" w14:textId="77777777" w:rsidR="00BE467C" w:rsidRPr="00BE467C" w:rsidRDefault="00BE467C" w:rsidP="00BE467C">
      <w:r w:rsidRPr="00BE467C">
        <w:pict w14:anchorId="3D1C61A0">
          <v:rect id="_x0000_i1033" style="width:0;height:1.5pt" o:hralign="center" o:hrstd="t" o:hr="t" fillcolor="#a0a0a0" stroked="f">
            <v:textbox inset="5.85pt,.7pt,5.85pt,.7pt"/>
          </v:rect>
        </w:pict>
      </w:r>
    </w:p>
    <w:p w14:paraId="21E74AAF" w14:textId="77777777" w:rsidR="00BE467C" w:rsidRPr="00BE467C" w:rsidRDefault="00BE467C" w:rsidP="00BE467C">
      <w:pPr>
        <w:rPr>
          <w:b/>
          <w:bCs/>
        </w:rPr>
      </w:pPr>
      <w:r w:rsidRPr="00BE467C">
        <w:rPr>
          <w:b/>
          <w:bCs/>
        </w:rPr>
        <w:t>図版①</w:t>
      </w:r>
    </w:p>
    <w:p w14:paraId="4128DEA3" w14:textId="77777777" w:rsidR="00BE467C" w:rsidRPr="00BE467C" w:rsidRDefault="00BE467C" w:rsidP="00BE467C">
      <w:pPr>
        <w:rPr>
          <w:b/>
          <w:bCs/>
        </w:rPr>
      </w:pPr>
      <w:r w:rsidRPr="00BE467C">
        <w:rPr>
          <w:b/>
          <w:bCs/>
        </w:rPr>
        <w:t>弥生土器（やよいどき）</w:t>
      </w:r>
    </w:p>
    <w:p w14:paraId="57F1DC7E" w14:textId="77777777" w:rsidR="00BE467C" w:rsidRPr="00BE467C" w:rsidRDefault="00BE467C" w:rsidP="00BE467C">
      <w:r w:rsidRPr="00BE467C">
        <w:t>縄文土器よりも薄く軽く作られています。</w:t>
      </w:r>
    </w:p>
    <w:p w14:paraId="74A4C056" w14:textId="77777777" w:rsidR="00BE467C" w:rsidRPr="00BE467C" w:rsidRDefault="00BE467C" w:rsidP="00BE467C">
      <w:r w:rsidRPr="00BE467C">
        <w:t>米を炊いたり保存したりするため、実用性が重視されました。</w:t>
      </w:r>
    </w:p>
    <w:p w14:paraId="6F739907" w14:textId="77777777" w:rsidR="00BE467C" w:rsidRPr="00BE467C" w:rsidRDefault="00BE467C" w:rsidP="00BE467C">
      <w:r w:rsidRPr="00BE467C">
        <w:pict w14:anchorId="04DA04FB">
          <v:rect id="_x0000_i1034" style="width:0;height:1.5pt" o:hralign="center" o:hrstd="t" o:hr="t" fillcolor="#a0a0a0" stroked="f">
            <v:textbox inset="5.85pt,.7pt,5.85pt,.7pt"/>
          </v:rect>
        </w:pict>
      </w:r>
    </w:p>
    <w:p w14:paraId="40C29010" w14:textId="77777777" w:rsidR="00BE467C" w:rsidRPr="00BE467C" w:rsidRDefault="00BE467C" w:rsidP="00BE467C">
      <w:pPr>
        <w:rPr>
          <w:b/>
          <w:bCs/>
        </w:rPr>
      </w:pPr>
      <w:r w:rsidRPr="00BE467C">
        <w:rPr>
          <w:b/>
          <w:bCs/>
        </w:rPr>
        <w:t>図版②</w:t>
      </w:r>
    </w:p>
    <w:p w14:paraId="031D8CA9" w14:textId="77777777" w:rsidR="00BE467C" w:rsidRPr="00BE467C" w:rsidRDefault="00BE467C" w:rsidP="00BE467C">
      <w:pPr>
        <w:rPr>
          <w:b/>
          <w:bCs/>
        </w:rPr>
      </w:pPr>
      <w:r w:rsidRPr="00BE467C">
        <w:rPr>
          <w:b/>
          <w:bCs/>
        </w:rPr>
        <w:t>銅鐸（どうたく）</w:t>
      </w:r>
    </w:p>
    <w:p w14:paraId="1FA9D084" w14:textId="77777777" w:rsidR="00BE467C" w:rsidRPr="00BE467C" w:rsidRDefault="00BE467C" w:rsidP="00BE467C">
      <w:r w:rsidRPr="00BE467C">
        <w:t>青銅で作られた祭りの道具です。</w:t>
      </w:r>
    </w:p>
    <w:p w14:paraId="50B1165F" w14:textId="77777777" w:rsidR="00BE467C" w:rsidRPr="00BE467C" w:rsidRDefault="00BE467C" w:rsidP="00BE467C">
      <w:r w:rsidRPr="00BE467C">
        <w:t>豊作を願う儀式などで使われたと考えられています。</w:t>
      </w:r>
    </w:p>
    <w:p w14:paraId="34B410C1" w14:textId="77777777" w:rsidR="00BE467C" w:rsidRPr="00BE467C" w:rsidRDefault="00BE467C" w:rsidP="00BE467C">
      <w:r w:rsidRPr="00BE467C">
        <w:t>現在でも全国で約500個以上見つかっています。</w:t>
      </w:r>
    </w:p>
    <w:p w14:paraId="0E406A2C" w14:textId="3B58AF29" w:rsidR="00BE467C" w:rsidRPr="00BE467C" w:rsidRDefault="00BE467C" w:rsidP="00BE467C">
      <w:r>
        <w:br/>
      </w:r>
      <w:r>
        <w:br/>
      </w:r>
      <w:r>
        <w:br/>
      </w:r>
    </w:p>
    <w:p w14:paraId="650DB12D" w14:textId="77777777" w:rsidR="00BE467C" w:rsidRDefault="00BE467C">
      <w:pPr>
        <w:widowControl/>
        <w:jc w:val="left"/>
        <w:rPr>
          <w:b/>
          <w:bCs/>
        </w:rPr>
      </w:pPr>
      <w:r>
        <w:rPr>
          <w:b/>
          <w:bCs/>
        </w:rPr>
        <w:br w:type="page"/>
      </w:r>
    </w:p>
    <w:p w14:paraId="5835CFC8" w14:textId="54448E23" w:rsidR="00BE467C" w:rsidRPr="00BE467C" w:rsidRDefault="00BE467C" w:rsidP="00740182">
      <w:pPr>
        <w:pStyle w:val="1"/>
      </w:pPr>
      <w:r w:rsidRPr="00BE467C">
        <w:lastRenderedPageBreak/>
        <w:t>スライド⑥　飛鳥・奈良時代</w:t>
      </w:r>
    </w:p>
    <w:p w14:paraId="23711588" w14:textId="77777777" w:rsidR="00BE467C" w:rsidRPr="00BE467C" w:rsidRDefault="00BE467C" w:rsidP="00BE467C">
      <w:pPr>
        <w:rPr>
          <w:b/>
          <w:bCs/>
        </w:rPr>
      </w:pPr>
      <w:r w:rsidRPr="00BE467C">
        <w:rPr>
          <w:b/>
          <w:bCs/>
        </w:rPr>
        <w:t>テーマ：仏教の伝来と美術の発展</w:t>
      </w:r>
    </w:p>
    <w:p w14:paraId="4453CF22" w14:textId="77777777" w:rsidR="00BE467C" w:rsidRPr="00BE467C" w:rsidRDefault="00BE467C" w:rsidP="00BE467C">
      <w:pPr>
        <w:rPr>
          <w:b/>
          <w:bCs/>
        </w:rPr>
      </w:pPr>
      <w:r w:rsidRPr="00BE467C">
        <w:rPr>
          <w:b/>
          <w:bCs/>
        </w:rPr>
        <w:t>話す内容</w:t>
      </w:r>
    </w:p>
    <w:p w14:paraId="5E3E2530" w14:textId="77777777" w:rsidR="00BE467C" w:rsidRPr="00BE467C" w:rsidRDefault="00BE467C" w:rsidP="00BE467C">
      <w:r w:rsidRPr="00BE467C">
        <w:t>飛鳥時代になると、日本に仏教が伝わります。</w:t>
      </w:r>
    </w:p>
    <w:p w14:paraId="11259A7A" w14:textId="77777777" w:rsidR="00BE467C" w:rsidRPr="00BE467C" w:rsidRDefault="00BE467C" w:rsidP="00BE467C">
      <w:r w:rsidRPr="00BE467C">
        <w:t>それまでの日本では自然や祖先を大切にする信仰が中心でしたが、新しく仏教という文化が入ってきたことで、美術も大きく変化しました。</w:t>
      </w:r>
    </w:p>
    <w:p w14:paraId="6AA3ED58" w14:textId="77777777" w:rsidR="00BE467C" w:rsidRPr="00BE467C" w:rsidRDefault="00BE467C" w:rsidP="00BE467C">
      <w:r w:rsidRPr="00BE467C">
        <w:t>仏像やお寺がたくさん造られるようになり、中国や朝鮮半島から新しい技術やデザインも伝わりました。</w:t>
      </w:r>
    </w:p>
    <w:p w14:paraId="2DD53D8F" w14:textId="77777777" w:rsidR="00BE467C" w:rsidRPr="00BE467C" w:rsidRDefault="00BE467C" w:rsidP="00BE467C">
      <w:r w:rsidRPr="00BE467C">
        <w:t>奈良時代になると、国家の力で大きなお寺や仏像が造られるようになります。</w:t>
      </w:r>
    </w:p>
    <w:p w14:paraId="68A762B3" w14:textId="77777777" w:rsidR="00BE467C" w:rsidRPr="00BE467C" w:rsidRDefault="00BE467C" w:rsidP="00BE467C">
      <w:r w:rsidRPr="00BE467C">
        <w:t>つまり、この時代の美術は「国を守るため」「人々の幸せを願うため」の美術だったと言えます。</w:t>
      </w:r>
    </w:p>
    <w:p w14:paraId="78825F5D" w14:textId="77777777" w:rsidR="00BE467C" w:rsidRPr="00BE467C" w:rsidRDefault="00BE467C" w:rsidP="00BE467C">
      <w:pPr>
        <w:rPr>
          <w:b/>
          <w:bCs/>
        </w:rPr>
      </w:pPr>
      <w:r w:rsidRPr="00BE467C">
        <w:rPr>
          <w:b/>
          <w:bCs/>
        </w:rPr>
        <w:t>生徒への問い</w:t>
      </w:r>
    </w:p>
    <w:p w14:paraId="3C917A08" w14:textId="77777777" w:rsidR="00BE467C" w:rsidRPr="00BE467C" w:rsidRDefault="00BE467C" w:rsidP="00BE467C">
      <w:r w:rsidRPr="00BE467C">
        <w:t>今でもお寺や神社へ行くと心が落ち着くことがありますね。</w:t>
      </w:r>
      <w:r w:rsidRPr="00BE467C">
        <w:br/>
        <w:t>皆さんは、美術には人の心を落ち着かせる力があると思いますか。</w:t>
      </w:r>
    </w:p>
    <w:p w14:paraId="34035980" w14:textId="77777777" w:rsidR="00BE467C" w:rsidRPr="00BE467C" w:rsidRDefault="00BE467C" w:rsidP="00BE467C">
      <w:r w:rsidRPr="00BE467C">
        <w:pict w14:anchorId="64F7C274">
          <v:rect id="_x0000_i1047" style="width:0;height:1.5pt" o:hralign="center" o:hrstd="t" o:hr="t" fillcolor="#a0a0a0" stroked="f">
            <v:textbox inset="5.85pt,.7pt,5.85pt,.7pt"/>
          </v:rect>
        </w:pict>
      </w:r>
    </w:p>
    <w:p w14:paraId="7F8D601C" w14:textId="77777777" w:rsidR="00BE467C" w:rsidRPr="00BE467C" w:rsidRDefault="00BE467C" w:rsidP="00BE467C">
      <w:pPr>
        <w:rPr>
          <w:b/>
          <w:bCs/>
        </w:rPr>
      </w:pPr>
      <w:r w:rsidRPr="00BE467C">
        <w:rPr>
          <w:b/>
          <w:bCs/>
        </w:rPr>
        <w:t>図版①</w:t>
      </w:r>
    </w:p>
    <w:p w14:paraId="6DACFF7D" w14:textId="77777777" w:rsidR="00BE467C" w:rsidRPr="00BE467C" w:rsidRDefault="00BE467C" w:rsidP="00BE467C">
      <w:pPr>
        <w:rPr>
          <w:b/>
          <w:bCs/>
        </w:rPr>
      </w:pPr>
      <w:r w:rsidRPr="00BE467C">
        <w:rPr>
          <w:b/>
          <w:bCs/>
        </w:rPr>
        <w:t>法隆寺（ほうりゅうじ）</w:t>
      </w:r>
    </w:p>
    <w:p w14:paraId="20D25F37" w14:textId="77777777" w:rsidR="00BE467C" w:rsidRPr="00BE467C" w:rsidRDefault="00BE467C" w:rsidP="00BE467C">
      <w:r w:rsidRPr="00BE467C">
        <w:t>奈良県にある世界最古級の木造建築です。</w:t>
      </w:r>
    </w:p>
    <w:p w14:paraId="419B7DBF" w14:textId="77777777" w:rsidR="00BE467C" w:rsidRPr="00BE467C" w:rsidRDefault="00BE467C" w:rsidP="00BE467C">
      <w:r w:rsidRPr="00BE467C">
        <w:t>聖徳太子ゆかりのお寺として知られています。</w:t>
      </w:r>
    </w:p>
    <w:p w14:paraId="0533EE25" w14:textId="77777777" w:rsidR="00BE467C" w:rsidRPr="00BE467C" w:rsidRDefault="00BE467C" w:rsidP="00BE467C">
      <w:r w:rsidRPr="00BE467C">
        <w:t>1400年以上前の建物が今も残っています。</w:t>
      </w:r>
    </w:p>
    <w:p w14:paraId="3443A82E" w14:textId="77777777" w:rsidR="00BE467C" w:rsidRPr="00BE467C" w:rsidRDefault="00BE467C" w:rsidP="00BE467C">
      <w:r w:rsidRPr="00BE467C">
        <w:rPr>
          <w:b/>
          <w:bCs/>
        </w:rPr>
        <w:t>見るポイント</w:t>
      </w:r>
    </w:p>
    <w:p w14:paraId="2297C308" w14:textId="77777777" w:rsidR="00BE467C" w:rsidRPr="00BE467C" w:rsidRDefault="00BE467C" w:rsidP="00BE467C">
      <w:pPr>
        <w:numPr>
          <w:ilvl w:val="0"/>
          <w:numId w:val="1"/>
        </w:numPr>
      </w:pPr>
      <w:r w:rsidRPr="00BE467C">
        <w:t xml:space="preserve">屋根の曲線 </w:t>
      </w:r>
    </w:p>
    <w:p w14:paraId="3321C6F9" w14:textId="77777777" w:rsidR="00BE467C" w:rsidRPr="00BE467C" w:rsidRDefault="00BE467C" w:rsidP="00BE467C">
      <w:pPr>
        <w:numPr>
          <w:ilvl w:val="0"/>
          <w:numId w:val="1"/>
        </w:numPr>
      </w:pPr>
      <w:r w:rsidRPr="00BE467C">
        <w:t xml:space="preserve">木の組み方 </w:t>
      </w:r>
    </w:p>
    <w:p w14:paraId="31DB19B9" w14:textId="77777777" w:rsidR="00BE467C" w:rsidRPr="00BE467C" w:rsidRDefault="00BE467C" w:rsidP="00BE467C">
      <w:pPr>
        <w:numPr>
          <w:ilvl w:val="0"/>
          <w:numId w:val="1"/>
        </w:numPr>
      </w:pPr>
      <w:r w:rsidRPr="00BE467C">
        <w:t xml:space="preserve">左右のバランス </w:t>
      </w:r>
    </w:p>
    <w:p w14:paraId="3D768AD3" w14:textId="77777777" w:rsidR="00BE467C" w:rsidRPr="00BE467C" w:rsidRDefault="00BE467C" w:rsidP="00BE467C">
      <w:r w:rsidRPr="00BE467C">
        <w:pict w14:anchorId="0FEBD7A0">
          <v:rect id="_x0000_i1048" style="width:0;height:1.5pt" o:hralign="center" o:hrstd="t" o:hr="t" fillcolor="#a0a0a0" stroked="f">
            <v:textbox inset="5.85pt,.7pt,5.85pt,.7pt"/>
          </v:rect>
        </w:pict>
      </w:r>
    </w:p>
    <w:p w14:paraId="07B89879" w14:textId="77777777" w:rsidR="00BE467C" w:rsidRPr="00BE467C" w:rsidRDefault="00BE467C" w:rsidP="00BE467C">
      <w:pPr>
        <w:rPr>
          <w:b/>
          <w:bCs/>
        </w:rPr>
      </w:pPr>
      <w:r w:rsidRPr="00BE467C">
        <w:rPr>
          <w:b/>
          <w:bCs/>
        </w:rPr>
        <w:t>図版②</w:t>
      </w:r>
    </w:p>
    <w:p w14:paraId="4FBE08F0" w14:textId="77777777" w:rsidR="00BE467C" w:rsidRPr="00BE467C" w:rsidRDefault="00BE467C" w:rsidP="00BE467C">
      <w:pPr>
        <w:rPr>
          <w:b/>
          <w:bCs/>
        </w:rPr>
      </w:pPr>
      <w:r w:rsidRPr="00BE467C">
        <w:rPr>
          <w:b/>
          <w:bCs/>
        </w:rPr>
        <w:t>百済観音（くだらかんのん）</w:t>
      </w:r>
    </w:p>
    <w:p w14:paraId="4869B4C1" w14:textId="77777777" w:rsidR="00BE467C" w:rsidRPr="00BE467C" w:rsidRDefault="00BE467C" w:rsidP="00BE467C">
      <w:r w:rsidRPr="00BE467C">
        <w:t>法隆寺にある美しい観音像です。</w:t>
      </w:r>
    </w:p>
    <w:p w14:paraId="1A483A97" w14:textId="77777777" w:rsidR="00BE467C" w:rsidRPr="00BE467C" w:rsidRDefault="00BE467C" w:rsidP="00BE467C">
      <w:r w:rsidRPr="00BE467C">
        <w:t>すらりと伸びた姿が特徴で、飛鳥時代らしい優雅さがあります。</w:t>
      </w:r>
    </w:p>
    <w:p w14:paraId="5FFC6A9A" w14:textId="77777777" w:rsidR="00BE467C" w:rsidRPr="00BE467C" w:rsidRDefault="00BE467C" w:rsidP="00BE467C">
      <w:r w:rsidRPr="00BE467C">
        <w:rPr>
          <w:b/>
          <w:bCs/>
        </w:rPr>
        <w:t>見るポイント</w:t>
      </w:r>
    </w:p>
    <w:p w14:paraId="7192752D" w14:textId="77777777" w:rsidR="00BE467C" w:rsidRPr="00BE467C" w:rsidRDefault="00BE467C" w:rsidP="00BE467C">
      <w:pPr>
        <w:numPr>
          <w:ilvl w:val="0"/>
          <w:numId w:val="2"/>
        </w:numPr>
      </w:pPr>
      <w:r w:rsidRPr="00BE467C">
        <w:t xml:space="preserve">細長い体 </w:t>
      </w:r>
    </w:p>
    <w:p w14:paraId="1AA63A62" w14:textId="77777777" w:rsidR="00BE467C" w:rsidRPr="00BE467C" w:rsidRDefault="00BE467C" w:rsidP="00BE467C">
      <w:pPr>
        <w:numPr>
          <w:ilvl w:val="0"/>
          <w:numId w:val="2"/>
        </w:numPr>
      </w:pPr>
      <w:r w:rsidRPr="00BE467C">
        <w:t xml:space="preserve">優しい表情 </w:t>
      </w:r>
    </w:p>
    <w:p w14:paraId="761A7EF7" w14:textId="77777777" w:rsidR="00BE467C" w:rsidRPr="00BE467C" w:rsidRDefault="00BE467C" w:rsidP="00BE467C">
      <w:pPr>
        <w:numPr>
          <w:ilvl w:val="0"/>
          <w:numId w:val="2"/>
        </w:numPr>
      </w:pPr>
      <w:r w:rsidRPr="00BE467C">
        <w:t xml:space="preserve">指先まで美しい形 </w:t>
      </w:r>
    </w:p>
    <w:p w14:paraId="7185C0DD" w14:textId="77777777" w:rsidR="00BE467C" w:rsidRPr="00BE467C" w:rsidRDefault="00BE467C" w:rsidP="00BE467C">
      <w:r w:rsidRPr="00BE467C">
        <w:pict w14:anchorId="65BBD5C9">
          <v:rect id="_x0000_i1049" style="width:0;height:1.5pt" o:hralign="center" o:hrstd="t" o:hr="t" fillcolor="#a0a0a0" stroked="f">
            <v:textbox inset="5.85pt,.7pt,5.85pt,.7pt"/>
          </v:rect>
        </w:pict>
      </w:r>
    </w:p>
    <w:p w14:paraId="3344D74C" w14:textId="77777777" w:rsidR="00BE467C" w:rsidRPr="00BE467C" w:rsidRDefault="00BE467C" w:rsidP="00BE467C">
      <w:pPr>
        <w:rPr>
          <w:b/>
          <w:bCs/>
        </w:rPr>
      </w:pPr>
      <w:r w:rsidRPr="00BE467C">
        <w:rPr>
          <w:b/>
          <w:bCs/>
        </w:rPr>
        <w:t>図版③</w:t>
      </w:r>
    </w:p>
    <w:p w14:paraId="73043F92" w14:textId="77777777" w:rsidR="00BE467C" w:rsidRPr="00BE467C" w:rsidRDefault="00BE467C" w:rsidP="00BE467C">
      <w:pPr>
        <w:rPr>
          <w:b/>
          <w:bCs/>
        </w:rPr>
      </w:pPr>
      <w:r w:rsidRPr="00BE467C">
        <w:rPr>
          <w:b/>
          <w:bCs/>
        </w:rPr>
        <w:t>東大寺大仏（とうだいじだいぶつ）</w:t>
      </w:r>
    </w:p>
    <w:p w14:paraId="0507B064" w14:textId="77777777" w:rsidR="00BE467C" w:rsidRPr="00BE467C" w:rsidRDefault="00BE467C" w:rsidP="00BE467C">
      <w:r w:rsidRPr="00BE467C">
        <w:t>奈良の大仏として有名です。</w:t>
      </w:r>
    </w:p>
    <w:p w14:paraId="1306929F" w14:textId="77777777" w:rsidR="00BE467C" w:rsidRPr="00BE467C" w:rsidRDefault="00BE467C" w:rsidP="00BE467C">
      <w:r w:rsidRPr="00BE467C">
        <w:t>高さは約15メートル。</w:t>
      </w:r>
    </w:p>
    <w:p w14:paraId="7E338A44" w14:textId="77777777" w:rsidR="00BE467C" w:rsidRPr="00BE467C" w:rsidRDefault="00BE467C" w:rsidP="00BE467C">
      <w:r w:rsidRPr="00BE467C">
        <w:t>当時の日本人の技術力の高さが分かります。</w:t>
      </w:r>
    </w:p>
    <w:p w14:paraId="1A4C4EDD" w14:textId="77777777" w:rsidR="00BE467C" w:rsidRPr="00BE467C" w:rsidRDefault="00BE467C" w:rsidP="00BE467C">
      <w:r w:rsidRPr="00BE467C">
        <w:t>国家の平和を願って造られました。</w:t>
      </w:r>
    </w:p>
    <w:p w14:paraId="7C7A2702" w14:textId="77777777" w:rsidR="00BE467C" w:rsidRPr="00BE467C" w:rsidRDefault="00BE467C" w:rsidP="00BE467C">
      <w:r w:rsidRPr="00BE467C">
        <w:pict w14:anchorId="720576DA">
          <v:rect id="_x0000_i1050" style="width:0;height:1.5pt" o:hralign="center" o:hrstd="t" o:hr="t" fillcolor="#a0a0a0" stroked="f">
            <v:textbox inset="5.85pt,.7pt,5.85pt,.7pt"/>
          </v:rect>
        </w:pict>
      </w:r>
    </w:p>
    <w:p w14:paraId="753776CD" w14:textId="77777777" w:rsidR="00BE467C" w:rsidRPr="00BE467C" w:rsidRDefault="00BE467C" w:rsidP="00BE467C">
      <w:pPr>
        <w:rPr>
          <w:b/>
          <w:bCs/>
        </w:rPr>
      </w:pPr>
      <w:r w:rsidRPr="00BE467C">
        <w:rPr>
          <w:b/>
          <w:bCs/>
        </w:rPr>
        <w:lastRenderedPageBreak/>
        <w:t>豆知識</w:t>
      </w:r>
    </w:p>
    <w:p w14:paraId="6BD59912" w14:textId="77777777" w:rsidR="00BE467C" w:rsidRPr="00BE467C" w:rsidRDefault="00BE467C" w:rsidP="00BE467C">
      <w:r w:rsidRPr="00BE467C">
        <w:t>奈良の大仏は何度も火災で焼けています。</w:t>
      </w:r>
    </w:p>
    <w:p w14:paraId="7C5E3874" w14:textId="77777777" w:rsidR="00BE467C" w:rsidRPr="00BE467C" w:rsidRDefault="00BE467C" w:rsidP="00BE467C">
      <w:r w:rsidRPr="00BE467C">
        <w:t>現在見られる部分の多くは、後の時代に修復されたものです。</w:t>
      </w:r>
    </w:p>
    <w:p w14:paraId="45A8B027" w14:textId="4D5C2B96" w:rsidR="00740182" w:rsidRDefault="00BE467C" w:rsidP="00BE467C">
      <w:r w:rsidRPr="00BE467C">
        <w:pict w14:anchorId="56AD8C8B">
          <v:rect id="_x0000_i1051" style="width:0;height:1.5pt" o:hralign="center" o:hrstd="t" o:hr="t" fillcolor="#a0a0a0" stroked="f">
            <v:textbox inset="5.85pt,.7pt,5.85pt,.7pt"/>
          </v:rect>
        </w:pict>
      </w:r>
    </w:p>
    <w:p w14:paraId="773F2ADC" w14:textId="16AE7115" w:rsidR="00BE467C" w:rsidRPr="00BE467C" w:rsidRDefault="00740182" w:rsidP="00740182">
      <w:pPr>
        <w:widowControl/>
        <w:jc w:val="left"/>
        <w:rPr>
          <w:rFonts w:hint="eastAsia"/>
        </w:rPr>
      </w:pPr>
      <w:r>
        <w:br w:type="page"/>
      </w:r>
    </w:p>
    <w:p w14:paraId="737AA54D" w14:textId="77777777" w:rsidR="00BE467C" w:rsidRPr="00BE467C" w:rsidRDefault="00BE467C" w:rsidP="00740182">
      <w:pPr>
        <w:pStyle w:val="1"/>
      </w:pPr>
      <w:r w:rsidRPr="00BE467C">
        <w:lastRenderedPageBreak/>
        <w:t>スライド⑦　平安時代</w:t>
      </w:r>
    </w:p>
    <w:p w14:paraId="432472B5" w14:textId="77777777" w:rsidR="00BE467C" w:rsidRPr="00BE467C" w:rsidRDefault="00BE467C" w:rsidP="00BE467C">
      <w:pPr>
        <w:rPr>
          <w:b/>
          <w:bCs/>
        </w:rPr>
      </w:pPr>
      <w:r w:rsidRPr="00BE467C">
        <w:rPr>
          <w:b/>
          <w:bCs/>
        </w:rPr>
        <w:t>テーマ：日本らしい文化の誕生</w:t>
      </w:r>
    </w:p>
    <w:p w14:paraId="68516DC8" w14:textId="77777777" w:rsidR="00BE467C" w:rsidRPr="00BE467C" w:rsidRDefault="00BE467C" w:rsidP="00BE467C">
      <w:pPr>
        <w:rPr>
          <w:b/>
          <w:bCs/>
        </w:rPr>
      </w:pPr>
      <w:r w:rsidRPr="00BE467C">
        <w:rPr>
          <w:b/>
          <w:bCs/>
        </w:rPr>
        <w:t>話す内容</w:t>
      </w:r>
    </w:p>
    <w:p w14:paraId="16ED7E4E" w14:textId="77777777" w:rsidR="00BE467C" w:rsidRPr="00BE467C" w:rsidRDefault="00BE467C" w:rsidP="00BE467C">
      <w:r w:rsidRPr="00BE467C">
        <w:t>平安時代になると、日本独自の文化が大きく発展します。</w:t>
      </w:r>
    </w:p>
    <w:p w14:paraId="30133859" w14:textId="77777777" w:rsidR="00BE467C" w:rsidRPr="00BE467C" w:rsidRDefault="00BE467C" w:rsidP="00BE467C">
      <w:r w:rsidRPr="00BE467C">
        <w:t>それまで中国文化を学んできた日本ですが、この頃から「日本らしさ」を大切にするようになります。</w:t>
      </w:r>
    </w:p>
    <w:p w14:paraId="6C658925" w14:textId="77777777" w:rsidR="00BE467C" w:rsidRPr="00BE467C" w:rsidRDefault="00BE467C" w:rsidP="00BE467C">
      <w:r w:rsidRPr="00BE467C">
        <w:t>かな文字が生まれ、『源氏物語』や『枕草子』など、日本を代表する文学も生まれました。</w:t>
      </w:r>
    </w:p>
    <w:p w14:paraId="0E4B2FFA" w14:textId="77777777" w:rsidR="00BE467C" w:rsidRPr="00BE467C" w:rsidRDefault="00BE467C" w:rsidP="00BE467C">
      <w:r w:rsidRPr="00BE467C">
        <w:t>絵画では「やまと絵」という日本独自の表現が発達します。</w:t>
      </w:r>
    </w:p>
    <w:p w14:paraId="757C5412" w14:textId="77777777" w:rsidR="00BE467C" w:rsidRPr="00BE467C" w:rsidRDefault="00BE467C" w:rsidP="00BE467C">
      <w:r w:rsidRPr="00BE467C">
        <w:t>四季や自然、人々の暮らしなど、日本ならではの美しさを描くようになりました。</w:t>
      </w:r>
    </w:p>
    <w:p w14:paraId="3DB236F7" w14:textId="77777777" w:rsidR="00BE467C" w:rsidRPr="00BE467C" w:rsidRDefault="00BE467C" w:rsidP="00BE467C">
      <w:pPr>
        <w:rPr>
          <w:b/>
          <w:bCs/>
        </w:rPr>
      </w:pPr>
      <w:r w:rsidRPr="00BE467C">
        <w:rPr>
          <w:b/>
          <w:bCs/>
        </w:rPr>
        <w:t>生徒への問い</w:t>
      </w:r>
    </w:p>
    <w:p w14:paraId="78F38874" w14:textId="77777777" w:rsidR="00BE467C" w:rsidRPr="00BE467C" w:rsidRDefault="00BE467C" w:rsidP="00BE467C">
      <w:r w:rsidRPr="00BE467C">
        <w:t>皆さんが思う「日本らしい美しさ」とは何でしょう。</w:t>
      </w:r>
    </w:p>
    <w:p w14:paraId="31C6CB78" w14:textId="77777777" w:rsidR="00BE467C" w:rsidRPr="00BE467C" w:rsidRDefault="00BE467C" w:rsidP="00BE467C">
      <w:r w:rsidRPr="00BE467C">
        <w:t>春の桜でしょうか。</w:t>
      </w:r>
    </w:p>
    <w:p w14:paraId="327881DA" w14:textId="77777777" w:rsidR="00BE467C" w:rsidRPr="00BE467C" w:rsidRDefault="00BE467C" w:rsidP="00BE467C">
      <w:r w:rsidRPr="00BE467C">
        <w:t>秋の紅葉でしょうか。</w:t>
      </w:r>
    </w:p>
    <w:p w14:paraId="541A5811" w14:textId="77777777" w:rsidR="00BE467C" w:rsidRPr="00BE467C" w:rsidRDefault="00BE467C" w:rsidP="00BE467C">
      <w:r w:rsidRPr="00BE467C">
        <w:t>静かな庭でしょうか。</w:t>
      </w:r>
    </w:p>
    <w:p w14:paraId="11B17625" w14:textId="77777777" w:rsidR="00BE467C" w:rsidRPr="00BE467C" w:rsidRDefault="00BE467C" w:rsidP="00BE467C">
      <w:r w:rsidRPr="00BE467C">
        <w:pict w14:anchorId="5AF59A5E">
          <v:rect id="_x0000_i1052" style="width:0;height:1.5pt" o:hralign="center" o:hrstd="t" o:hr="t" fillcolor="#a0a0a0" stroked="f">
            <v:textbox inset="5.85pt,.7pt,5.85pt,.7pt"/>
          </v:rect>
        </w:pict>
      </w:r>
    </w:p>
    <w:p w14:paraId="600E277B" w14:textId="77777777" w:rsidR="00BE467C" w:rsidRPr="00BE467C" w:rsidRDefault="00BE467C" w:rsidP="00BE467C">
      <w:pPr>
        <w:rPr>
          <w:b/>
          <w:bCs/>
        </w:rPr>
      </w:pPr>
      <w:r w:rsidRPr="00BE467C">
        <w:rPr>
          <w:b/>
          <w:bCs/>
        </w:rPr>
        <w:t>図版①</w:t>
      </w:r>
    </w:p>
    <w:p w14:paraId="1A0D82D0" w14:textId="77777777" w:rsidR="00BE467C" w:rsidRPr="00BE467C" w:rsidRDefault="00BE467C" w:rsidP="00BE467C">
      <w:pPr>
        <w:rPr>
          <w:b/>
          <w:bCs/>
        </w:rPr>
      </w:pPr>
      <w:r w:rsidRPr="00BE467C">
        <w:rPr>
          <w:b/>
          <w:bCs/>
        </w:rPr>
        <w:t>源氏物語絵巻（げんじものがたりえまき）</w:t>
      </w:r>
    </w:p>
    <w:p w14:paraId="136012F9" w14:textId="77777777" w:rsidR="00BE467C" w:rsidRPr="00BE467C" w:rsidRDefault="00BE467C" w:rsidP="00BE467C">
      <w:r w:rsidRPr="00BE467C">
        <w:t>日本最古の絵巻物です。</w:t>
      </w:r>
    </w:p>
    <w:p w14:paraId="67C490C7" w14:textId="77777777" w:rsidR="00BE467C" w:rsidRPr="00BE467C" w:rsidRDefault="00BE467C" w:rsidP="00BE467C">
      <w:r w:rsidRPr="00BE467C">
        <w:t>絵と文章で物語を表現しています。</w:t>
      </w:r>
    </w:p>
    <w:p w14:paraId="7AF31694" w14:textId="77777777" w:rsidR="00BE467C" w:rsidRPr="00BE467C" w:rsidRDefault="00BE467C" w:rsidP="00BE467C">
      <w:r w:rsidRPr="00BE467C">
        <w:t>人物の表情だけでなく、部屋や庭なども細かく描かれています。</w:t>
      </w:r>
    </w:p>
    <w:p w14:paraId="5AB6285F" w14:textId="77777777" w:rsidR="00BE467C" w:rsidRPr="00BE467C" w:rsidRDefault="00BE467C" w:rsidP="00BE467C">
      <w:r w:rsidRPr="00BE467C">
        <w:pict w14:anchorId="1B2FFB3E">
          <v:rect id="_x0000_i1053" style="width:0;height:1.5pt" o:hralign="center" o:hrstd="t" o:hr="t" fillcolor="#a0a0a0" stroked="f">
            <v:textbox inset="5.85pt,.7pt,5.85pt,.7pt"/>
          </v:rect>
        </w:pict>
      </w:r>
    </w:p>
    <w:p w14:paraId="1937A10D" w14:textId="77777777" w:rsidR="00BE467C" w:rsidRPr="00BE467C" w:rsidRDefault="00BE467C" w:rsidP="00BE467C">
      <w:pPr>
        <w:rPr>
          <w:b/>
          <w:bCs/>
        </w:rPr>
      </w:pPr>
      <w:r w:rsidRPr="00BE467C">
        <w:rPr>
          <w:b/>
          <w:bCs/>
        </w:rPr>
        <w:t>図版②</w:t>
      </w:r>
    </w:p>
    <w:p w14:paraId="062A2FB7" w14:textId="77777777" w:rsidR="00BE467C" w:rsidRPr="00BE467C" w:rsidRDefault="00BE467C" w:rsidP="00BE467C">
      <w:pPr>
        <w:rPr>
          <w:b/>
          <w:bCs/>
        </w:rPr>
      </w:pPr>
      <w:r w:rsidRPr="00BE467C">
        <w:rPr>
          <w:b/>
          <w:bCs/>
        </w:rPr>
        <w:t>平等院鳳凰堂（びょうどういんほうおうどう）</w:t>
      </w:r>
    </w:p>
    <w:p w14:paraId="1B75379B" w14:textId="77777777" w:rsidR="00BE467C" w:rsidRPr="00BE467C" w:rsidRDefault="00BE467C" w:rsidP="00BE467C">
      <w:r w:rsidRPr="00BE467C">
        <w:t>京都府宇治市にあります。</w:t>
      </w:r>
    </w:p>
    <w:p w14:paraId="7AE2EAA7" w14:textId="77777777" w:rsidR="00BE467C" w:rsidRPr="00BE467C" w:rsidRDefault="00BE467C" w:rsidP="00BE467C">
      <w:r w:rsidRPr="00BE467C">
        <w:t>10円玉にも描かれている建物です。</w:t>
      </w:r>
    </w:p>
    <w:p w14:paraId="6E511575" w14:textId="77777777" w:rsidR="00BE467C" w:rsidRPr="00BE467C" w:rsidRDefault="00BE467C" w:rsidP="00BE467C">
      <w:r w:rsidRPr="00BE467C">
        <w:t>極楽浄土をこの世に表現した建築と言われています。</w:t>
      </w:r>
    </w:p>
    <w:p w14:paraId="37B10F08" w14:textId="77777777" w:rsidR="00BE467C" w:rsidRPr="00BE467C" w:rsidRDefault="00BE467C" w:rsidP="00BE467C">
      <w:r w:rsidRPr="00BE467C">
        <w:pict w14:anchorId="1AC62D00">
          <v:rect id="_x0000_i1054" style="width:0;height:1.5pt" o:hralign="center" o:hrstd="t" o:hr="t" fillcolor="#a0a0a0" stroked="f">
            <v:textbox inset="5.85pt,.7pt,5.85pt,.7pt"/>
          </v:rect>
        </w:pict>
      </w:r>
    </w:p>
    <w:p w14:paraId="1E9A848B" w14:textId="77777777" w:rsidR="00BE467C" w:rsidRPr="00BE467C" w:rsidRDefault="00BE467C" w:rsidP="00BE467C">
      <w:pPr>
        <w:rPr>
          <w:b/>
          <w:bCs/>
        </w:rPr>
      </w:pPr>
      <w:r w:rsidRPr="00BE467C">
        <w:rPr>
          <w:b/>
          <w:bCs/>
        </w:rPr>
        <w:t>図版③</w:t>
      </w:r>
    </w:p>
    <w:p w14:paraId="28DB8BC9" w14:textId="77777777" w:rsidR="00BE467C" w:rsidRPr="00BE467C" w:rsidRDefault="00BE467C" w:rsidP="00BE467C">
      <w:pPr>
        <w:rPr>
          <w:b/>
          <w:bCs/>
        </w:rPr>
      </w:pPr>
      <w:r w:rsidRPr="00BE467C">
        <w:rPr>
          <w:b/>
          <w:bCs/>
        </w:rPr>
        <w:t>やまと絵（やまとえ）</w:t>
      </w:r>
    </w:p>
    <w:p w14:paraId="098E55D8" w14:textId="77777777" w:rsidR="00BE467C" w:rsidRPr="00BE467C" w:rsidRDefault="00BE467C" w:rsidP="00BE467C">
      <w:r w:rsidRPr="00BE467C">
        <w:t>日本の自然や宮廷生活を描いた絵画です。</w:t>
      </w:r>
    </w:p>
    <w:p w14:paraId="347FFF4F" w14:textId="77777777" w:rsidR="00BE467C" w:rsidRPr="00BE467C" w:rsidRDefault="00BE467C" w:rsidP="00BE467C">
      <w:r w:rsidRPr="00BE467C">
        <w:t>四季を大切にする日本人らしい感性が表れています。</w:t>
      </w:r>
    </w:p>
    <w:p w14:paraId="2D724A40" w14:textId="77777777" w:rsidR="00BE467C" w:rsidRPr="00BE467C" w:rsidRDefault="00BE467C" w:rsidP="00BE467C">
      <w:r w:rsidRPr="00BE467C">
        <w:pict w14:anchorId="3FB92AAC">
          <v:rect id="_x0000_i1055" style="width:0;height:1.5pt" o:hralign="center" o:hrstd="t" o:hr="t" fillcolor="#a0a0a0" stroked="f">
            <v:textbox inset="5.85pt,.7pt,5.85pt,.7pt"/>
          </v:rect>
        </w:pict>
      </w:r>
    </w:p>
    <w:p w14:paraId="149736D8" w14:textId="77777777" w:rsidR="00BE467C" w:rsidRPr="00BE467C" w:rsidRDefault="00BE467C" w:rsidP="00BE467C">
      <w:pPr>
        <w:rPr>
          <w:b/>
          <w:bCs/>
        </w:rPr>
      </w:pPr>
      <w:r w:rsidRPr="00BE467C">
        <w:rPr>
          <w:b/>
          <w:bCs/>
        </w:rPr>
        <w:t>豆知識</w:t>
      </w:r>
    </w:p>
    <w:p w14:paraId="081FBBC9" w14:textId="77777777" w:rsidR="00BE467C" w:rsidRPr="00BE467C" w:rsidRDefault="00BE467C" w:rsidP="00BE467C">
      <w:r w:rsidRPr="00BE467C">
        <w:t>「やまと」とは昔の日本の呼び名です。</w:t>
      </w:r>
    </w:p>
    <w:p w14:paraId="4473D427" w14:textId="77777777" w:rsidR="00BE467C" w:rsidRPr="00BE467C" w:rsidRDefault="00BE467C" w:rsidP="00BE467C">
      <w:r w:rsidRPr="00BE467C">
        <w:t>つまり「やまと絵」は「日本の絵」という意味です。</w:t>
      </w:r>
    </w:p>
    <w:p w14:paraId="2A9EB69C" w14:textId="77777777" w:rsidR="00BE467C" w:rsidRPr="00BE467C" w:rsidRDefault="00BE467C" w:rsidP="00BE467C">
      <w:r w:rsidRPr="00BE467C">
        <w:pict w14:anchorId="3DA6E1E0">
          <v:rect id="_x0000_i1056" style="width:0;height:1.5pt" o:hralign="center" o:hrstd="t" o:hr="t" fillcolor="#a0a0a0" stroked="f">
            <v:textbox inset="5.85pt,.7pt,5.85pt,.7pt"/>
          </v:rect>
        </w:pict>
      </w:r>
    </w:p>
    <w:p w14:paraId="4FDFE628" w14:textId="77777777" w:rsidR="00740182" w:rsidRDefault="00740182">
      <w:pPr>
        <w:widowControl/>
        <w:jc w:val="left"/>
        <w:rPr>
          <w:b/>
          <w:bCs/>
        </w:rPr>
      </w:pPr>
      <w:r>
        <w:rPr>
          <w:b/>
          <w:bCs/>
        </w:rPr>
        <w:br w:type="page"/>
      </w:r>
    </w:p>
    <w:p w14:paraId="25D03B5E" w14:textId="71A4871A" w:rsidR="00BE467C" w:rsidRPr="00BE467C" w:rsidRDefault="00BE467C" w:rsidP="00740182">
      <w:pPr>
        <w:pStyle w:val="1"/>
      </w:pPr>
      <w:r w:rsidRPr="00BE467C">
        <w:lastRenderedPageBreak/>
        <w:t>スライド⑧　鎌倉時代</w:t>
      </w:r>
    </w:p>
    <w:p w14:paraId="40823D92" w14:textId="77777777" w:rsidR="00BE467C" w:rsidRPr="00BE467C" w:rsidRDefault="00BE467C" w:rsidP="00BE467C">
      <w:pPr>
        <w:rPr>
          <w:b/>
          <w:bCs/>
        </w:rPr>
      </w:pPr>
      <w:r w:rsidRPr="00BE467C">
        <w:rPr>
          <w:b/>
          <w:bCs/>
        </w:rPr>
        <w:t>テーマ：武士の時代とリアルな表現</w:t>
      </w:r>
    </w:p>
    <w:p w14:paraId="5F80DB42" w14:textId="77777777" w:rsidR="00BE467C" w:rsidRPr="00BE467C" w:rsidRDefault="00BE467C" w:rsidP="00BE467C">
      <w:pPr>
        <w:rPr>
          <w:b/>
          <w:bCs/>
        </w:rPr>
      </w:pPr>
      <w:r w:rsidRPr="00BE467C">
        <w:rPr>
          <w:b/>
          <w:bCs/>
        </w:rPr>
        <w:t>話す内容</w:t>
      </w:r>
    </w:p>
    <w:p w14:paraId="6D686F48" w14:textId="77777777" w:rsidR="00BE467C" w:rsidRPr="00BE467C" w:rsidRDefault="00BE467C" w:rsidP="00BE467C">
      <w:r w:rsidRPr="00BE467C">
        <w:t>鎌倉時代になると武士が政治の中心になります。</w:t>
      </w:r>
    </w:p>
    <w:p w14:paraId="5A82041B" w14:textId="77777777" w:rsidR="00BE467C" w:rsidRPr="00BE467C" w:rsidRDefault="00BE467C" w:rsidP="00BE467C">
      <w:r w:rsidRPr="00BE467C">
        <w:t>美術もそれまでの優雅さから、力強くリアルな表現へ変わりました。</w:t>
      </w:r>
    </w:p>
    <w:p w14:paraId="48E46FD3" w14:textId="77777777" w:rsidR="00BE467C" w:rsidRPr="00BE467C" w:rsidRDefault="00BE467C" w:rsidP="00BE467C">
      <w:r w:rsidRPr="00BE467C">
        <w:t>筋肉や血管まで細かく彫られた仏像は、今にも動き出しそうです。</w:t>
      </w:r>
    </w:p>
    <w:p w14:paraId="7EA2E0B1" w14:textId="77777777" w:rsidR="00BE467C" w:rsidRPr="00BE467C" w:rsidRDefault="00BE467C" w:rsidP="00BE467C">
      <w:r w:rsidRPr="00BE467C">
        <w:t>これは「本物らしく見せる」という新しい美しさが生まれたことを意味しています。</w:t>
      </w:r>
    </w:p>
    <w:p w14:paraId="4992EDD9" w14:textId="77777777" w:rsidR="00BE467C" w:rsidRPr="00BE467C" w:rsidRDefault="00BE467C" w:rsidP="00BE467C">
      <w:r w:rsidRPr="00BE467C">
        <w:pict w14:anchorId="46341C9A">
          <v:rect id="_x0000_i1057" style="width:0;height:1.5pt" o:hralign="center" o:hrstd="t" o:hr="t" fillcolor="#a0a0a0" stroked="f">
            <v:textbox inset="5.85pt,.7pt,5.85pt,.7pt"/>
          </v:rect>
        </w:pict>
      </w:r>
    </w:p>
    <w:p w14:paraId="24BB67F0" w14:textId="77777777" w:rsidR="00BE467C" w:rsidRPr="00BE467C" w:rsidRDefault="00BE467C" w:rsidP="00BE467C">
      <w:pPr>
        <w:rPr>
          <w:b/>
          <w:bCs/>
        </w:rPr>
      </w:pPr>
      <w:r w:rsidRPr="00BE467C">
        <w:rPr>
          <w:b/>
          <w:bCs/>
        </w:rPr>
        <w:t>生徒への問い</w:t>
      </w:r>
    </w:p>
    <w:p w14:paraId="448F2E51" w14:textId="77777777" w:rsidR="00BE467C" w:rsidRPr="00BE467C" w:rsidRDefault="00BE467C" w:rsidP="00BE467C">
      <w:r w:rsidRPr="00BE467C">
        <w:t>皆さんは、アニメでもリアルな絵とデフォルメされた絵がありますね。</w:t>
      </w:r>
    </w:p>
    <w:p w14:paraId="43F0A1E2" w14:textId="77777777" w:rsidR="00BE467C" w:rsidRPr="00BE467C" w:rsidRDefault="00BE467C" w:rsidP="00BE467C">
      <w:r w:rsidRPr="00BE467C">
        <w:t>どちらの方が好きですか。</w:t>
      </w:r>
    </w:p>
    <w:p w14:paraId="017F2762" w14:textId="77777777" w:rsidR="00BE467C" w:rsidRPr="00BE467C" w:rsidRDefault="00BE467C" w:rsidP="00BE467C">
      <w:r w:rsidRPr="00BE467C">
        <w:pict w14:anchorId="583A0BB2">
          <v:rect id="_x0000_i1058" style="width:0;height:1.5pt" o:hralign="center" o:hrstd="t" o:hr="t" fillcolor="#a0a0a0" stroked="f">
            <v:textbox inset="5.85pt,.7pt,5.85pt,.7pt"/>
          </v:rect>
        </w:pict>
      </w:r>
    </w:p>
    <w:p w14:paraId="06168AA2" w14:textId="77777777" w:rsidR="00BE467C" w:rsidRPr="00BE467C" w:rsidRDefault="00BE467C" w:rsidP="00BE467C">
      <w:pPr>
        <w:rPr>
          <w:b/>
          <w:bCs/>
        </w:rPr>
      </w:pPr>
      <w:r w:rsidRPr="00BE467C">
        <w:rPr>
          <w:b/>
          <w:bCs/>
        </w:rPr>
        <w:t>図版①</w:t>
      </w:r>
    </w:p>
    <w:p w14:paraId="29D12CE4" w14:textId="77777777" w:rsidR="00BE467C" w:rsidRPr="00BE467C" w:rsidRDefault="00BE467C" w:rsidP="00BE467C">
      <w:pPr>
        <w:rPr>
          <w:b/>
          <w:bCs/>
        </w:rPr>
      </w:pPr>
      <w:r w:rsidRPr="00BE467C">
        <w:rPr>
          <w:b/>
          <w:bCs/>
        </w:rPr>
        <w:t>運慶（うんけい）</w:t>
      </w:r>
    </w:p>
    <w:p w14:paraId="58B3E31A" w14:textId="77777777" w:rsidR="00BE467C" w:rsidRPr="00BE467C" w:rsidRDefault="00BE467C" w:rsidP="00BE467C">
      <w:r w:rsidRPr="00BE467C">
        <w:t>鎌倉時代を代表する仏師です。</w:t>
      </w:r>
    </w:p>
    <w:p w14:paraId="081C46CF" w14:textId="77777777" w:rsidR="00BE467C" w:rsidRPr="00BE467C" w:rsidRDefault="00BE467C" w:rsidP="00BE467C">
      <w:r w:rsidRPr="00BE467C">
        <w:t>迫力ある仏像を数多く制作しました。</w:t>
      </w:r>
    </w:p>
    <w:p w14:paraId="3FD533A3" w14:textId="77777777" w:rsidR="00BE467C" w:rsidRPr="00BE467C" w:rsidRDefault="00BE467C" w:rsidP="00BE467C">
      <w:r w:rsidRPr="00BE467C">
        <w:pict w14:anchorId="45DF9E01">
          <v:rect id="_x0000_i1059" style="width:0;height:1.5pt" o:hralign="center" o:hrstd="t" o:hr="t" fillcolor="#a0a0a0" stroked="f">
            <v:textbox inset="5.85pt,.7pt,5.85pt,.7pt"/>
          </v:rect>
        </w:pict>
      </w:r>
    </w:p>
    <w:p w14:paraId="712AD625" w14:textId="77777777" w:rsidR="00BE467C" w:rsidRPr="00BE467C" w:rsidRDefault="00BE467C" w:rsidP="00BE467C">
      <w:pPr>
        <w:rPr>
          <w:b/>
          <w:bCs/>
        </w:rPr>
      </w:pPr>
      <w:r w:rsidRPr="00BE467C">
        <w:rPr>
          <w:b/>
          <w:bCs/>
        </w:rPr>
        <w:t>図版②</w:t>
      </w:r>
    </w:p>
    <w:p w14:paraId="136632CB" w14:textId="77777777" w:rsidR="00BE467C" w:rsidRPr="00BE467C" w:rsidRDefault="00BE467C" w:rsidP="00BE467C">
      <w:pPr>
        <w:rPr>
          <w:b/>
          <w:bCs/>
        </w:rPr>
      </w:pPr>
      <w:r w:rsidRPr="00BE467C">
        <w:rPr>
          <w:b/>
          <w:bCs/>
        </w:rPr>
        <w:t>快慶（かいけい）</w:t>
      </w:r>
    </w:p>
    <w:p w14:paraId="52B75835" w14:textId="77777777" w:rsidR="00BE467C" w:rsidRPr="00BE467C" w:rsidRDefault="00BE467C" w:rsidP="00BE467C">
      <w:r w:rsidRPr="00BE467C">
        <w:t>運慶と並ぶ有名な仏師です。</w:t>
      </w:r>
    </w:p>
    <w:p w14:paraId="5EBFC783" w14:textId="77777777" w:rsidR="00BE467C" w:rsidRPr="00BE467C" w:rsidRDefault="00BE467C" w:rsidP="00BE467C">
      <w:r w:rsidRPr="00BE467C">
        <w:t>運慶よりも優しく美しい表現が特徴です。</w:t>
      </w:r>
    </w:p>
    <w:p w14:paraId="7E55D9C2" w14:textId="77777777" w:rsidR="00BE467C" w:rsidRPr="00BE467C" w:rsidRDefault="00BE467C" w:rsidP="00BE467C">
      <w:r w:rsidRPr="00BE467C">
        <w:pict w14:anchorId="2EBD6D3F">
          <v:rect id="_x0000_i1060" style="width:0;height:1.5pt" o:hralign="center" o:hrstd="t" o:hr="t" fillcolor="#a0a0a0" stroked="f">
            <v:textbox inset="5.85pt,.7pt,5.85pt,.7pt"/>
          </v:rect>
        </w:pict>
      </w:r>
    </w:p>
    <w:p w14:paraId="3E8FDA44" w14:textId="77777777" w:rsidR="00BE467C" w:rsidRPr="00BE467C" w:rsidRDefault="00BE467C" w:rsidP="00BE467C">
      <w:pPr>
        <w:rPr>
          <w:b/>
          <w:bCs/>
        </w:rPr>
      </w:pPr>
      <w:r w:rsidRPr="00BE467C">
        <w:rPr>
          <w:b/>
          <w:bCs/>
        </w:rPr>
        <w:t>図版③</w:t>
      </w:r>
    </w:p>
    <w:p w14:paraId="2FB54709" w14:textId="77777777" w:rsidR="00BE467C" w:rsidRPr="00BE467C" w:rsidRDefault="00BE467C" w:rsidP="00BE467C">
      <w:pPr>
        <w:rPr>
          <w:b/>
          <w:bCs/>
        </w:rPr>
      </w:pPr>
      <w:r w:rsidRPr="00BE467C">
        <w:rPr>
          <w:b/>
          <w:bCs/>
        </w:rPr>
        <w:t>金剛力士像（こんごうりきしぞう）</w:t>
      </w:r>
    </w:p>
    <w:p w14:paraId="5872E010" w14:textId="77777777" w:rsidR="00BE467C" w:rsidRPr="00BE467C" w:rsidRDefault="00BE467C" w:rsidP="00BE467C">
      <w:r w:rsidRPr="00BE467C">
        <w:t>東大寺南大門に立つ二体の巨大な像です。</w:t>
      </w:r>
    </w:p>
    <w:p w14:paraId="4A0A9DB4" w14:textId="77777777" w:rsidR="00BE467C" w:rsidRPr="00BE467C" w:rsidRDefault="00BE467C" w:rsidP="00BE467C">
      <w:r w:rsidRPr="00BE467C">
        <w:t>高さは約8メートル。</w:t>
      </w:r>
    </w:p>
    <w:p w14:paraId="1450DEB5" w14:textId="77777777" w:rsidR="00BE467C" w:rsidRPr="00BE467C" w:rsidRDefault="00BE467C" w:rsidP="00BE467C">
      <w:r w:rsidRPr="00BE467C">
        <w:t>筋肉や血管までリアルに表現されています。</w:t>
      </w:r>
    </w:p>
    <w:p w14:paraId="7D7C70D6" w14:textId="77777777" w:rsidR="00BE467C" w:rsidRPr="00BE467C" w:rsidRDefault="00BE467C" w:rsidP="00BE467C">
      <w:r w:rsidRPr="00BE467C">
        <w:pict w14:anchorId="3414DE68">
          <v:rect id="_x0000_i1061" style="width:0;height:1.5pt" o:hralign="center" o:hrstd="t" o:hr="t" fillcolor="#a0a0a0" stroked="f">
            <v:textbox inset="5.85pt,.7pt,5.85pt,.7pt"/>
          </v:rect>
        </w:pict>
      </w:r>
    </w:p>
    <w:p w14:paraId="2A01AC97" w14:textId="77777777" w:rsidR="00BE467C" w:rsidRPr="00BE467C" w:rsidRDefault="00BE467C" w:rsidP="00BE467C">
      <w:pPr>
        <w:rPr>
          <w:b/>
          <w:bCs/>
        </w:rPr>
      </w:pPr>
      <w:r w:rsidRPr="00BE467C">
        <w:rPr>
          <w:b/>
          <w:bCs/>
        </w:rPr>
        <w:t>豆知識</w:t>
      </w:r>
    </w:p>
    <w:p w14:paraId="1D46F799" w14:textId="77777777" w:rsidR="00BE467C" w:rsidRPr="00BE467C" w:rsidRDefault="00BE467C" w:rsidP="00BE467C">
      <w:r w:rsidRPr="00BE467C">
        <w:t>この二体は約70日という短期間で完成したと言われています。</w:t>
      </w:r>
    </w:p>
    <w:p w14:paraId="46955AC9" w14:textId="77777777" w:rsidR="00BE467C" w:rsidRPr="00BE467C" w:rsidRDefault="00BE467C" w:rsidP="00BE467C">
      <w:r w:rsidRPr="00BE467C">
        <w:pict w14:anchorId="1FA5116D">
          <v:rect id="_x0000_i1062" style="width:0;height:1.5pt" o:hralign="center" o:hrstd="t" o:hr="t" fillcolor="#a0a0a0" stroked="f">
            <v:textbox inset="5.85pt,.7pt,5.85pt,.7pt"/>
          </v:rect>
        </w:pict>
      </w:r>
    </w:p>
    <w:p w14:paraId="338395BD" w14:textId="77777777" w:rsidR="00740182" w:rsidRDefault="00740182">
      <w:pPr>
        <w:widowControl/>
        <w:jc w:val="left"/>
        <w:rPr>
          <w:b/>
          <w:bCs/>
        </w:rPr>
      </w:pPr>
      <w:r>
        <w:rPr>
          <w:b/>
          <w:bCs/>
        </w:rPr>
        <w:br w:type="page"/>
      </w:r>
    </w:p>
    <w:p w14:paraId="6AC89F51" w14:textId="69EFE726" w:rsidR="00BE467C" w:rsidRPr="00BE467C" w:rsidRDefault="00BE467C" w:rsidP="00740182">
      <w:pPr>
        <w:pStyle w:val="1"/>
      </w:pPr>
      <w:r w:rsidRPr="00BE467C">
        <w:lastRenderedPageBreak/>
        <w:t>スライド⑨　室町時代</w:t>
      </w:r>
    </w:p>
    <w:p w14:paraId="2D94DF83" w14:textId="77777777" w:rsidR="00BE467C" w:rsidRPr="00BE467C" w:rsidRDefault="00BE467C" w:rsidP="00BE467C">
      <w:pPr>
        <w:rPr>
          <w:b/>
          <w:bCs/>
        </w:rPr>
      </w:pPr>
      <w:r w:rsidRPr="00BE467C">
        <w:rPr>
          <w:b/>
          <w:bCs/>
        </w:rPr>
        <w:t>テーマ：禅と水墨画</w:t>
      </w:r>
    </w:p>
    <w:p w14:paraId="434F6C72" w14:textId="77777777" w:rsidR="00BE467C" w:rsidRPr="00BE467C" w:rsidRDefault="00BE467C" w:rsidP="00BE467C">
      <w:pPr>
        <w:rPr>
          <w:b/>
          <w:bCs/>
        </w:rPr>
      </w:pPr>
      <w:r w:rsidRPr="00BE467C">
        <w:rPr>
          <w:b/>
          <w:bCs/>
        </w:rPr>
        <w:t>話す内容</w:t>
      </w:r>
    </w:p>
    <w:p w14:paraId="590032AB" w14:textId="77777777" w:rsidR="00BE467C" w:rsidRPr="00BE467C" w:rsidRDefault="00BE467C" w:rsidP="00BE467C">
      <w:r w:rsidRPr="00BE467C">
        <w:t>室町時代には禅宗が広まりました。</w:t>
      </w:r>
    </w:p>
    <w:p w14:paraId="77A4C17B" w14:textId="77777777" w:rsidR="00BE467C" w:rsidRPr="00BE467C" w:rsidRDefault="00BE467C" w:rsidP="00BE467C">
      <w:r w:rsidRPr="00BE467C">
        <w:t>禅では「静けさ」「無駄をなくすこと」を大切にします。</w:t>
      </w:r>
    </w:p>
    <w:p w14:paraId="069F7317" w14:textId="77777777" w:rsidR="00BE467C" w:rsidRPr="00BE467C" w:rsidRDefault="00BE467C" w:rsidP="00BE467C">
      <w:r w:rsidRPr="00BE467C">
        <w:t>その考え方が美術にも表れ、水墨画や石庭が生まれました。</w:t>
      </w:r>
    </w:p>
    <w:p w14:paraId="2E0EDFF2" w14:textId="77777777" w:rsidR="00BE467C" w:rsidRPr="00BE467C" w:rsidRDefault="00BE467C" w:rsidP="00BE467C">
      <w:r w:rsidRPr="00BE467C">
        <w:t>墨一色でも豊かな自然を表現できることに驚かされます。</w:t>
      </w:r>
    </w:p>
    <w:p w14:paraId="0BB20F4C" w14:textId="77777777" w:rsidR="00BE467C" w:rsidRPr="00BE467C" w:rsidRDefault="00BE467C" w:rsidP="00BE467C">
      <w:r w:rsidRPr="00BE467C">
        <w:t>そして、何も描いていない余白にも意味があります。</w:t>
      </w:r>
    </w:p>
    <w:p w14:paraId="49019BEB" w14:textId="77777777" w:rsidR="00BE467C" w:rsidRPr="00BE467C" w:rsidRDefault="00BE467C" w:rsidP="00BE467C">
      <w:r w:rsidRPr="00BE467C">
        <w:t>日本独特の「間（ま）の美しさ」です。</w:t>
      </w:r>
    </w:p>
    <w:p w14:paraId="5DC760E2" w14:textId="77777777" w:rsidR="00BE467C" w:rsidRPr="00BE467C" w:rsidRDefault="00BE467C" w:rsidP="00BE467C">
      <w:r w:rsidRPr="00BE467C">
        <w:pict w14:anchorId="1A9A4DAE">
          <v:rect id="_x0000_i1063" style="width:0;height:1.5pt" o:hralign="center" o:hrstd="t" o:hr="t" fillcolor="#a0a0a0" stroked="f">
            <v:textbox inset="5.85pt,.7pt,5.85pt,.7pt"/>
          </v:rect>
        </w:pict>
      </w:r>
    </w:p>
    <w:p w14:paraId="44DCA820" w14:textId="77777777" w:rsidR="00BE467C" w:rsidRPr="00BE467C" w:rsidRDefault="00BE467C" w:rsidP="00BE467C">
      <w:pPr>
        <w:rPr>
          <w:b/>
          <w:bCs/>
        </w:rPr>
      </w:pPr>
      <w:r w:rsidRPr="00BE467C">
        <w:rPr>
          <w:b/>
          <w:bCs/>
        </w:rPr>
        <w:t>生徒への問い</w:t>
      </w:r>
    </w:p>
    <w:p w14:paraId="602AAE49" w14:textId="77777777" w:rsidR="00BE467C" w:rsidRPr="00BE467C" w:rsidRDefault="00BE467C" w:rsidP="00BE467C">
      <w:r w:rsidRPr="00BE467C">
        <w:t>皆さんは、全部描いてある絵と、余白の多い絵ではどちらに魅力を感じますか。</w:t>
      </w:r>
    </w:p>
    <w:p w14:paraId="606D1E7A" w14:textId="77777777" w:rsidR="00BE467C" w:rsidRPr="00BE467C" w:rsidRDefault="00BE467C" w:rsidP="00BE467C">
      <w:r w:rsidRPr="00BE467C">
        <w:pict w14:anchorId="2CA2BFD7">
          <v:rect id="_x0000_i1064" style="width:0;height:1.5pt" o:hralign="center" o:hrstd="t" o:hr="t" fillcolor="#a0a0a0" stroked="f">
            <v:textbox inset="5.85pt,.7pt,5.85pt,.7pt"/>
          </v:rect>
        </w:pict>
      </w:r>
    </w:p>
    <w:p w14:paraId="5537271B" w14:textId="77777777" w:rsidR="00BE467C" w:rsidRPr="00BE467C" w:rsidRDefault="00BE467C" w:rsidP="00BE467C">
      <w:pPr>
        <w:rPr>
          <w:b/>
          <w:bCs/>
        </w:rPr>
      </w:pPr>
      <w:r w:rsidRPr="00BE467C">
        <w:rPr>
          <w:b/>
          <w:bCs/>
        </w:rPr>
        <w:t>図版①</w:t>
      </w:r>
    </w:p>
    <w:p w14:paraId="3FE40928" w14:textId="77777777" w:rsidR="00BE467C" w:rsidRPr="00BE467C" w:rsidRDefault="00BE467C" w:rsidP="00BE467C">
      <w:pPr>
        <w:rPr>
          <w:b/>
          <w:bCs/>
        </w:rPr>
      </w:pPr>
      <w:r w:rsidRPr="00BE467C">
        <w:rPr>
          <w:b/>
          <w:bCs/>
        </w:rPr>
        <w:t>雪舟（せっしゅう）</w:t>
      </w:r>
    </w:p>
    <w:p w14:paraId="2A400EE9" w14:textId="77777777" w:rsidR="00BE467C" w:rsidRPr="00BE467C" w:rsidRDefault="00BE467C" w:rsidP="00BE467C">
      <w:r w:rsidRPr="00BE467C">
        <w:t>日本を代表する水墨画家です。</w:t>
      </w:r>
    </w:p>
    <w:p w14:paraId="7688D024" w14:textId="77777777" w:rsidR="00BE467C" w:rsidRPr="00BE467C" w:rsidRDefault="00BE467C" w:rsidP="00BE467C">
      <w:r w:rsidRPr="00BE467C">
        <w:t>中国へ渡り、本格的に水墨画を学びました。</w:t>
      </w:r>
    </w:p>
    <w:p w14:paraId="79A5EA90" w14:textId="77777777" w:rsidR="00BE467C" w:rsidRPr="00BE467C" w:rsidRDefault="00BE467C" w:rsidP="00BE467C">
      <w:r w:rsidRPr="00BE467C">
        <w:pict w14:anchorId="7AA65459">
          <v:rect id="_x0000_i1065" style="width:0;height:1.5pt" o:hralign="center" o:hrstd="t" o:hr="t" fillcolor="#a0a0a0" stroked="f">
            <v:textbox inset="5.85pt,.7pt,5.85pt,.7pt"/>
          </v:rect>
        </w:pict>
      </w:r>
    </w:p>
    <w:p w14:paraId="6D248F52" w14:textId="77777777" w:rsidR="00BE467C" w:rsidRPr="00BE467C" w:rsidRDefault="00BE467C" w:rsidP="00BE467C">
      <w:pPr>
        <w:rPr>
          <w:b/>
          <w:bCs/>
        </w:rPr>
      </w:pPr>
      <w:r w:rsidRPr="00BE467C">
        <w:rPr>
          <w:b/>
          <w:bCs/>
        </w:rPr>
        <w:t>図版②</w:t>
      </w:r>
    </w:p>
    <w:p w14:paraId="2E9B241E" w14:textId="77777777" w:rsidR="00BE467C" w:rsidRPr="00BE467C" w:rsidRDefault="00BE467C" w:rsidP="00BE467C">
      <w:pPr>
        <w:rPr>
          <w:b/>
          <w:bCs/>
        </w:rPr>
      </w:pPr>
      <w:r w:rsidRPr="00BE467C">
        <w:rPr>
          <w:b/>
          <w:bCs/>
        </w:rPr>
        <w:t>秋冬山水図（しゅうとうさんすいず）</w:t>
      </w:r>
    </w:p>
    <w:p w14:paraId="10C558F6" w14:textId="77777777" w:rsidR="00BE467C" w:rsidRPr="00BE467C" w:rsidRDefault="00BE467C" w:rsidP="00BE467C">
      <w:r w:rsidRPr="00BE467C">
        <w:t>墨だけで山や川を描いた代表作です。</w:t>
      </w:r>
    </w:p>
    <w:p w14:paraId="7DF28278" w14:textId="77777777" w:rsidR="00BE467C" w:rsidRPr="00BE467C" w:rsidRDefault="00BE467C" w:rsidP="00BE467C">
      <w:r w:rsidRPr="00BE467C">
        <w:t>遠くまで続く空気感まで表現されています。</w:t>
      </w:r>
    </w:p>
    <w:p w14:paraId="5B844322" w14:textId="77777777" w:rsidR="00BE467C" w:rsidRPr="00BE467C" w:rsidRDefault="00BE467C" w:rsidP="00BE467C">
      <w:r w:rsidRPr="00BE467C">
        <w:pict w14:anchorId="59FED1D7">
          <v:rect id="_x0000_i1066" style="width:0;height:1.5pt" o:hralign="center" o:hrstd="t" o:hr="t" fillcolor="#a0a0a0" stroked="f">
            <v:textbox inset="5.85pt,.7pt,5.85pt,.7pt"/>
          </v:rect>
        </w:pict>
      </w:r>
    </w:p>
    <w:p w14:paraId="7C104DD5" w14:textId="77777777" w:rsidR="00BE467C" w:rsidRPr="00BE467C" w:rsidRDefault="00BE467C" w:rsidP="00BE467C">
      <w:pPr>
        <w:rPr>
          <w:b/>
          <w:bCs/>
        </w:rPr>
      </w:pPr>
      <w:r w:rsidRPr="00BE467C">
        <w:rPr>
          <w:b/>
          <w:bCs/>
        </w:rPr>
        <w:t>図版③</w:t>
      </w:r>
    </w:p>
    <w:p w14:paraId="1886E675" w14:textId="77777777" w:rsidR="00BE467C" w:rsidRPr="00BE467C" w:rsidRDefault="00BE467C" w:rsidP="00BE467C">
      <w:pPr>
        <w:rPr>
          <w:b/>
          <w:bCs/>
        </w:rPr>
      </w:pPr>
      <w:r w:rsidRPr="00BE467C">
        <w:rPr>
          <w:b/>
          <w:bCs/>
        </w:rPr>
        <w:t>龍安寺石庭（りょうあんじせきてい）</w:t>
      </w:r>
    </w:p>
    <w:p w14:paraId="0A43D692" w14:textId="77777777" w:rsidR="00BE467C" w:rsidRPr="00BE467C" w:rsidRDefault="00BE467C" w:rsidP="00BE467C">
      <w:r w:rsidRPr="00BE467C">
        <w:t>石と砂だけで作られた庭です。</w:t>
      </w:r>
    </w:p>
    <w:p w14:paraId="678B5E20" w14:textId="77777777" w:rsidR="00BE467C" w:rsidRPr="00BE467C" w:rsidRDefault="00BE467C" w:rsidP="00BE467C">
      <w:r w:rsidRPr="00BE467C">
        <w:t>見る人によって感じ方が違います。</w:t>
      </w:r>
    </w:p>
    <w:p w14:paraId="68A6EF94" w14:textId="77777777" w:rsidR="00BE467C" w:rsidRPr="00BE467C" w:rsidRDefault="00BE467C" w:rsidP="00BE467C">
      <w:r w:rsidRPr="00BE467C">
        <w:pict w14:anchorId="1FC51A85">
          <v:rect id="_x0000_i1067" style="width:0;height:1.5pt" o:hralign="center" o:hrstd="t" o:hr="t" fillcolor="#a0a0a0" stroked="f">
            <v:textbox inset="5.85pt,.7pt,5.85pt,.7pt"/>
          </v:rect>
        </w:pict>
      </w:r>
    </w:p>
    <w:p w14:paraId="6741E791" w14:textId="77777777" w:rsidR="00BE467C" w:rsidRPr="00BE467C" w:rsidRDefault="00BE467C" w:rsidP="00BE467C">
      <w:pPr>
        <w:rPr>
          <w:b/>
          <w:bCs/>
        </w:rPr>
      </w:pPr>
      <w:r w:rsidRPr="00BE467C">
        <w:rPr>
          <w:b/>
          <w:bCs/>
        </w:rPr>
        <w:t>豆知識</w:t>
      </w:r>
    </w:p>
    <w:p w14:paraId="665D879B" w14:textId="77777777" w:rsidR="00BE467C" w:rsidRPr="00BE467C" w:rsidRDefault="00BE467C" w:rsidP="00BE467C">
      <w:r w:rsidRPr="00BE467C">
        <w:t>龍安寺の石庭は、どこから見ても15個の石を同時に見ることはできません。</w:t>
      </w:r>
    </w:p>
    <w:p w14:paraId="2D282EA9" w14:textId="77777777" w:rsidR="00BE467C" w:rsidRPr="00BE467C" w:rsidRDefault="00BE467C" w:rsidP="00BE467C">
      <w:r w:rsidRPr="00BE467C">
        <w:pict w14:anchorId="67972BFE">
          <v:rect id="_x0000_i1068" style="width:0;height:1.5pt" o:hralign="center" o:hrstd="t" o:hr="t" fillcolor="#a0a0a0" stroked="f">
            <v:textbox inset="5.85pt,.7pt,5.85pt,.7pt"/>
          </v:rect>
        </w:pict>
      </w:r>
    </w:p>
    <w:p w14:paraId="2A71EE47" w14:textId="77777777" w:rsidR="00740182" w:rsidRDefault="00740182">
      <w:pPr>
        <w:widowControl/>
        <w:jc w:val="left"/>
        <w:rPr>
          <w:b/>
          <w:bCs/>
        </w:rPr>
      </w:pPr>
      <w:r>
        <w:rPr>
          <w:b/>
          <w:bCs/>
        </w:rPr>
        <w:br w:type="page"/>
      </w:r>
    </w:p>
    <w:p w14:paraId="7992CBB4" w14:textId="001E6E16" w:rsidR="00BE467C" w:rsidRPr="00BE467C" w:rsidRDefault="00BE467C" w:rsidP="00740182">
      <w:pPr>
        <w:pStyle w:val="1"/>
      </w:pPr>
      <w:r w:rsidRPr="00BE467C">
        <w:lastRenderedPageBreak/>
        <w:t>スライド⑩　桃山時代</w:t>
      </w:r>
    </w:p>
    <w:p w14:paraId="0F9DAF15" w14:textId="77777777" w:rsidR="00BE467C" w:rsidRPr="00BE467C" w:rsidRDefault="00BE467C" w:rsidP="00BE467C">
      <w:pPr>
        <w:rPr>
          <w:b/>
          <w:bCs/>
        </w:rPr>
      </w:pPr>
      <w:r w:rsidRPr="00BE467C">
        <w:rPr>
          <w:b/>
          <w:bCs/>
        </w:rPr>
        <w:t>テーマ：豪華絢爛な美術</w:t>
      </w:r>
    </w:p>
    <w:p w14:paraId="2F526151" w14:textId="77777777" w:rsidR="00BE467C" w:rsidRPr="00BE467C" w:rsidRDefault="00BE467C" w:rsidP="00BE467C">
      <w:pPr>
        <w:rPr>
          <w:b/>
          <w:bCs/>
        </w:rPr>
      </w:pPr>
      <w:r w:rsidRPr="00BE467C">
        <w:rPr>
          <w:b/>
          <w:bCs/>
        </w:rPr>
        <w:t>話す内容</w:t>
      </w:r>
    </w:p>
    <w:p w14:paraId="066C2C1B" w14:textId="77777777" w:rsidR="00BE467C" w:rsidRPr="00BE467C" w:rsidRDefault="00BE467C" w:rsidP="00BE467C">
      <w:r w:rsidRPr="00BE467C">
        <w:t>戦国時代が終わり、織田信長や豊臣秀吉の時代になります。</w:t>
      </w:r>
    </w:p>
    <w:p w14:paraId="7EE4CCD0" w14:textId="77777777" w:rsidR="00BE467C" w:rsidRPr="00BE467C" w:rsidRDefault="00BE467C" w:rsidP="00BE467C">
      <w:r w:rsidRPr="00BE467C">
        <w:t>権力者たちは、自分たちの力を見せるために豪華な美術を求めました。</w:t>
      </w:r>
    </w:p>
    <w:p w14:paraId="2A9252EE" w14:textId="77777777" w:rsidR="00BE467C" w:rsidRPr="00BE467C" w:rsidRDefault="00BE467C" w:rsidP="00BE467C">
      <w:r w:rsidRPr="00BE467C">
        <w:t>金箔を使った屏風や襖絵が数多く制作されます。</w:t>
      </w:r>
    </w:p>
    <w:p w14:paraId="4A84489B" w14:textId="77777777" w:rsidR="00BE467C" w:rsidRPr="00BE467C" w:rsidRDefault="00BE467C" w:rsidP="00BE467C">
      <w:r w:rsidRPr="00BE467C">
        <w:t>それまでの静かな美術とは対照的に、「豪華さ」「迫力」が美しさとなりました。</w:t>
      </w:r>
    </w:p>
    <w:p w14:paraId="4FE23B79" w14:textId="77777777" w:rsidR="00BE467C" w:rsidRPr="00BE467C" w:rsidRDefault="00BE467C" w:rsidP="00BE467C">
      <w:r w:rsidRPr="00BE467C">
        <w:pict w14:anchorId="2D7F9AA6">
          <v:rect id="_x0000_i1069" style="width:0;height:1.5pt" o:hralign="center" o:hrstd="t" o:hr="t" fillcolor="#a0a0a0" stroked="f">
            <v:textbox inset="5.85pt,.7pt,5.85pt,.7pt"/>
          </v:rect>
        </w:pict>
      </w:r>
    </w:p>
    <w:p w14:paraId="351070A4" w14:textId="77777777" w:rsidR="00BE467C" w:rsidRPr="00BE467C" w:rsidRDefault="00BE467C" w:rsidP="00BE467C">
      <w:pPr>
        <w:rPr>
          <w:b/>
          <w:bCs/>
        </w:rPr>
      </w:pPr>
      <w:r w:rsidRPr="00BE467C">
        <w:rPr>
          <w:b/>
          <w:bCs/>
        </w:rPr>
        <w:t>生徒への問い</w:t>
      </w:r>
    </w:p>
    <w:p w14:paraId="52BE1BB1" w14:textId="77777777" w:rsidR="00BE467C" w:rsidRPr="00BE467C" w:rsidRDefault="00BE467C" w:rsidP="00BE467C">
      <w:r w:rsidRPr="00BE467C">
        <w:t>皆さんなら、豪華な金色の部屋と、木のぬくもりがある落ち着いた部屋、どちらで過ごしたいですか。</w:t>
      </w:r>
    </w:p>
    <w:p w14:paraId="62394684" w14:textId="77777777" w:rsidR="00BE467C" w:rsidRPr="00BE467C" w:rsidRDefault="00BE467C" w:rsidP="00BE467C">
      <w:r w:rsidRPr="00BE467C">
        <w:pict w14:anchorId="135C90F3">
          <v:rect id="_x0000_i1070" style="width:0;height:1.5pt" o:hralign="center" o:hrstd="t" o:hr="t" fillcolor="#a0a0a0" stroked="f">
            <v:textbox inset="5.85pt,.7pt,5.85pt,.7pt"/>
          </v:rect>
        </w:pict>
      </w:r>
    </w:p>
    <w:p w14:paraId="4A532166" w14:textId="77777777" w:rsidR="00BE467C" w:rsidRPr="00BE467C" w:rsidRDefault="00BE467C" w:rsidP="00BE467C">
      <w:pPr>
        <w:rPr>
          <w:b/>
          <w:bCs/>
        </w:rPr>
      </w:pPr>
      <w:r w:rsidRPr="00BE467C">
        <w:rPr>
          <w:b/>
          <w:bCs/>
        </w:rPr>
        <w:t>図版①</w:t>
      </w:r>
    </w:p>
    <w:p w14:paraId="72353206" w14:textId="77777777" w:rsidR="00BE467C" w:rsidRPr="00BE467C" w:rsidRDefault="00BE467C" w:rsidP="00BE467C">
      <w:pPr>
        <w:rPr>
          <w:b/>
          <w:bCs/>
        </w:rPr>
      </w:pPr>
      <w:r w:rsidRPr="00BE467C">
        <w:rPr>
          <w:b/>
          <w:bCs/>
        </w:rPr>
        <w:t>狩野永徳（かのうえいとく）</w:t>
      </w:r>
    </w:p>
    <w:p w14:paraId="7DCD0690" w14:textId="77777777" w:rsidR="00BE467C" w:rsidRPr="00BE467C" w:rsidRDefault="00BE467C" w:rsidP="00BE467C">
      <w:r w:rsidRPr="00BE467C">
        <w:t>桃山時代を代表する絵師です。</w:t>
      </w:r>
    </w:p>
    <w:p w14:paraId="3D81C237" w14:textId="77777777" w:rsidR="00BE467C" w:rsidRPr="00BE467C" w:rsidRDefault="00BE467C" w:rsidP="00BE467C">
      <w:r w:rsidRPr="00BE467C">
        <w:t>権力者の城を飾る巨大な屏風を数多く描きました。</w:t>
      </w:r>
    </w:p>
    <w:p w14:paraId="36049438" w14:textId="77777777" w:rsidR="00BE467C" w:rsidRPr="00BE467C" w:rsidRDefault="00BE467C" w:rsidP="00BE467C">
      <w:r w:rsidRPr="00BE467C">
        <w:pict w14:anchorId="6131680F">
          <v:rect id="_x0000_i1071" style="width:0;height:1.5pt" o:hralign="center" o:hrstd="t" o:hr="t" fillcolor="#a0a0a0" stroked="f">
            <v:textbox inset="5.85pt,.7pt,5.85pt,.7pt"/>
          </v:rect>
        </w:pict>
      </w:r>
    </w:p>
    <w:p w14:paraId="68B6F2D2" w14:textId="77777777" w:rsidR="00BE467C" w:rsidRPr="00BE467C" w:rsidRDefault="00BE467C" w:rsidP="00BE467C">
      <w:pPr>
        <w:rPr>
          <w:b/>
          <w:bCs/>
        </w:rPr>
      </w:pPr>
      <w:r w:rsidRPr="00BE467C">
        <w:rPr>
          <w:b/>
          <w:bCs/>
        </w:rPr>
        <w:t>図版②</w:t>
      </w:r>
    </w:p>
    <w:p w14:paraId="4D8E5142" w14:textId="77777777" w:rsidR="00BE467C" w:rsidRPr="00BE467C" w:rsidRDefault="00BE467C" w:rsidP="00BE467C">
      <w:pPr>
        <w:rPr>
          <w:b/>
          <w:bCs/>
        </w:rPr>
      </w:pPr>
      <w:r w:rsidRPr="00BE467C">
        <w:rPr>
          <w:b/>
          <w:bCs/>
        </w:rPr>
        <w:t>唐獅子図屏風（からじしずびょうぶ）</w:t>
      </w:r>
    </w:p>
    <w:p w14:paraId="67D02B30" w14:textId="77777777" w:rsidR="00BE467C" w:rsidRPr="00BE467C" w:rsidRDefault="00BE467C" w:rsidP="00BE467C">
      <w:r w:rsidRPr="00BE467C">
        <w:t>金箔の背景に大きな獅子が描かれています。</w:t>
      </w:r>
    </w:p>
    <w:p w14:paraId="3815C4F4" w14:textId="77777777" w:rsidR="00BE467C" w:rsidRPr="00BE467C" w:rsidRDefault="00BE467C" w:rsidP="00BE467C">
      <w:r w:rsidRPr="00BE467C">
        <w:t>豊臣秀吉の時代を象徴する作品です。</w:t>
      </w:r>
    </w:p>
    <w:p w14:paraId="3631896D" w14:textId="77777777" w:rsidR="00BE467C" w:rsidRPr="00BE467C" w:rsidRDefault="00BE467C" w:rsidP="00BE467C">
      <w:r w:rsidRPr="00BE467C">
        <w:pict w14:anchorId="3F71E09D">
          <v:rect id="_x0000_i1072" style="width:0;height:1.5pt" o:hralign="center" o:hrstd="t" o:hr="t" fillcolor="#a0a0a0" stroked="f">
            <v:textbox inset="5.85pt,.7pt,5.85pt,.7pt"/>
          </v:rect>
        </w:pict>
      </w:r>
    </w:p>
    <w:p w14:paraId="2571EAB3" w14:textId="77777777" w:rsidR="00BE467C" w:rsidRPr="00BE467C" w:rsidRDefault="00BE467C" w:rsidP="00BE467C">
      <w:pPr>
        <w:rPr>
          <w:b/>
          <w:bCs/>
        </w:rPr>
      </w:pPr>
      <w:r w:rsidRPr="00BE467C">
        <w:rPr>
          <w:b/>
          <w:bCs/>
        </w:rPr>
        <w:t>図版③</w:t>
      </w:r>
    </w:p>
    <w:p w14:paraId="1E458F2D" w14:textId="77777777" w:rsidR="00BE467C" w:rsidRPr="00BE467C" w:rsidRDefault="00BE467C" w:rsidP="00BE467C">
      <w:pPr>
        <w:rPr>
          <w:b/>
          <w:bCs/>
        </w:rPr>
      </w:pPr>
      <w:r w:rsidRPr="00BE467C">
        <w:rPr>
          <w:b/>
          <w:bCs/>
        </w:rPr>
        <w:t>金屏風（きんびょうぶ）</w:t>
      </w:r>
    </w:p>
    <w:p w14:paraId="6D926306" w14:textId="77777777" w:rsidR="00BE467C" w:rsidRPr="00BE467C" w:rsidRDefault="00BE467C" w:rsidP="00BE467C">
      <w:r w:rsidRPr="00BE467C">
        <w:t>金箔は光を反射するため、部屋全体が明るく豪華に見えます。</w:t>
      </w:r>
    </w:p>
    <w:p w14:paraId="23EDC76E" w14:textId="77777777" w:rsidR="00BE467C" w:rsidRPr="00BE467C" w:rsidRDefault="00BE467C" w:rsidP="00BE467C">
      <w:r w:rsidRPr="00BE467C">
        <w:t>当時は権力や富の象徴でもありました。</w:t>
      </w:r>
    </w:p>
    <w:p w14:paraId="74089050" w14:textId="77777777" w:rsidR="00BE467C" w:rsidRPr="00BE467C" w:rsidRDefault="00BE467C" w:rsidP="00BE467C">
      <w:r w:rsidRPr="00BE467C">
        <w:pict w14:anchorId="0EC2C6B9">
          <v:rect id="_x0000_i1073" style="width:0;height:1.5pt" o:hralign="center" o:hrstd="t" o:hr="t" fillcolor="#a0a0a0" stroked="f">
            <v:textbox inset="5.85pt,.7pt,5.85pt,.7pt"/>
          </v:rect>
        </w:pict>
      </w:r>
    </w:p>
    <w:p w14:paraId="0795469A" w14:textId="77777777" w:rsidR="00BE467C" w:rsidRPr="00BE467C" w:rsidRDefault="00BE467C" w:rsidP="00BE467C">
      <w:pPr>
        <w:rPr>
          <w:b/>
          <w:bCs/>
        </w:rPr>
      </w:pPr>
      <w:r w:rsidRPr="00BE467C">
        <w:rPr>
          <w:b/>
          <w:bCs/>
        </w:rPr>
        <w:t>豆知識</w:t>
      </w:r>
    </w:p>
    <w:p w14:paraId="04C2270A" w14:textId="77777777" w:rsidR="00BE467C" w:rsidRPr="00BE467C" w:rsidRDefault="00BE467C" w:rsidP="00BE467C">
      <w:r w:rsidRPr="00BE467C">
        <w:t>狩野派は約400年も続いた、日本最大の絵師集団でした。</w:t>
      </w:r>
    </w:p>
    <w:p w14:paraId="55D21ACF" w14:textId="69DCAEC5" w:rsidR="00BE467C" w:rsidRPr="00BE467C" w:rsidRDefault="00BE467C" w:rsidP="00740182">
      <w:r>
        <w:br/>
      </w:r>
    </w:p>
    <w:p w14:paraId="24C7D53E" w14:textId="77777777" w:rsidR="00740182" w:rsidRDefault="00740182">
      <w:pPr>
        <w:widowControl/>
        <w:jc w:val="left"/>
        <w:rPr>
          <w:b/>
          <w:bCs/>
        </w:rPr>
      </w:pPr>
      <w:r>
        <w:rPr>
          <w:b/>
          <w:bCs/>
        </w:rPr>
        <w:br w:type="page"/>
      </w:r>
    </w:p>
    <w:p w14:paraId="785B5B27" w14:textId="5229B314" w:rsidR="00BE467C" w:rsidRPr="00BE467C" w:rsidRDefault="00BE467C" w:rsidP="00740182">
      <w:pPr>
        <w:pStyle w:val="1"/>
      </w:pPr>
      <w:r w:rsidRPr="00BE467C">
        <w:lastRenderedPageBreak/>
        <w:t>スライド⑪　江戸時代</w:t>
      </w:r>
    </w:p>
    <w:p w14:paraId="63C4CCD8" w14:textId="77777777" w:rsidR="00BE467C" w:rsidRPr="00BE467C" w:rsidRDefault="00BE467C" w:rsidP="00BE467C">
      <w:pPr>
        <w:rPr>
          <w:b/>
          <w:bCs/>
        </w:rPr>
      </w:pPr>
      <w:r w:rsidRPr="00BE467C">
        <w:rPr>
          <w:b/>
          <w:bCs/>
        </w:rPr>
        <w:t>テーマ：庶民のアート「浮世絵」の誕生</w:t>
      </w:r>
    </w:p>
    <w:p w14:paraId="0FF3670B" w14:textId="77777777" w:rsidR="00BE467C" w:rsidRPr="00BE467C" w:rsidRDefault="00BE467C" w:rsidP="00BE467C">
      <w:pPr>
        <w:rPr>
          <w:b/>
          <w:bCs/>
        </w:rPr>
      </w:pPr>
      <w:r w:rsidRPr="00BE467C">
        <w:rPr>
          <w:b/>
          <w:bCs/>
        </w:rPr>
        <w:t>話す内容</w:t>
      </w:r>
    </w:p>
    <w:p w14:paraId="07C4CC0B" w14:textId="77777777" w:rsidR="00BE467C" w:rsidRPr="00BE467C" w:rsidRDefault="00BE467C" w:rsidP="00BE467C">
      <w:r w:rsidRPr="00BE467C">
        <w:t>江戸時代になると、戦のない平和な時代が約260年間続きました。</w:t>
      </w:r>
    </w:p>
    <w:p w14:paraId="23D47A92" w14:textId="77777777" w:rsidR="00BE467C" w:rsidRPr="00BE467C" w:rsidRDefault="00BE467C" w:rsidP="00BE467C">
      <w:r w:rsidRPr="00BE467C">
        <w:t>経済が発展し、町人文化が栄えます。</w:t>
      </w:r>
    </w:p>
    <w:p w14:paraId="296EEBD6" w14:textId="77777777" w:rsidR="00BE467C" w:rsidRPr="00BE467C" w:rsidRDefault="00BE467C" w:rsidP="00BE467C">
      <w:r w:rsidRPr="00BE467C">
        <w:t>それまで美術は、お寺や武士など限られた人のものでしたが、この時代になると、庶民も美術を楽しめるようになります。</w:t>
      </w:r>
    </w:p>
    <w:p w14:paraId="1F5A3E72" w14:textId="77777777" w:rsidR="00BE467C" w:rsidRPr="00BE467C" w:rsidRDefault="00BE467C" w:rsidP="00BE467C">
      <w:r w:rsidRPr="00BE467C">
        <w:t>その代表が</w:t>
      </w:r>
      <w:r w:rsidRPr="00BE467C">
        <w:rPr>
          <w:b/>
          <w:bCs/>
        </w:rPr>
        <w:t>浮世絵</w:t>
      </w:r>
      <w:r w:rsidRPr="00BE467C">
        <w:t>です。</w:t>
      </w:r>
    </w:p>
    <w:p w14:paraId="641A5CC0" w14:textId="77777777" w:rsidR="00BE467C" w:rsidRPr="00BE467C" w:rsidRDefault="00BE467C" w:rsidP="00BE467C">
      <w:r w:rsidRPr="00BE467C">
        <w:t>浮世絵は木版画で作られるため、同じ作品を何枚も印刷することができました。</w:t>
      </w:r>
    </w:p>
    <w:p w14:paraId="62651A93" w14:textId="77777777" w:rsidR="00BE467C" w:rsidRPr="00BE467C" w:rsidRDefault="00BE467C" w:rsidP="00BE467C">
      <w:r w:rsidRPr="00BE467C">
        <w:t>歌舞伎役者や美しい女性、名所や風景などが描かれ、多くの人が手に入れられる「大衆のアート」となりました。</w:t>
      </w:r>
    </w:p>
    <w:p w14:paraId="5BB957A9" w14:textId="77777777" w:rsidR="00BE467C" w:rsidRPr="00BE467C" w:rsidRDefault="00BE467C" w:rsidP="00BE467C">
      <w:r w:rsidRPr="00BE467C">
        <w:t>さらに、江戸時代の浮世絵は19世紀にヨーロッパへ渡り、ゴッホやモネなど印象派の画家たちに大きな影響を与えました。</w:t>
      </w:r>
    </w:p>
    <w:p w14:paraId="7064DB90" w14:textId="77777777" w:rsidR="00BE467C" w:rsidRPr="00BE467C" w:rsidRDefault="00BE467C" w:rsidP="00BE467C">
      <w:r w:rsidRPr="00BE467C">
        <w:t>つまり、日本の美術が世界の美術を変えた時代でもあります。</w:t>
      </w:r>
    </w:p>
    <w:p w14:paraId="6848161A" w14:textId="77777777" w:rsidR="00BE467C" w:rsidRPr="00BE467C" w:rsidRDefault="00BE467C" w:rsidP="00BE467C">
      <w:r w:rsidRPr="00BE467C">
        <w:pict w14:anchorId="16EB70F3">
          <v:rect id="_x0000_i1105" style="width:0;height:1.5pt" o:hralign="center" o:hrstd="t" o:hr="t" fillcolor="#a0a0a0" stroked="f">
            <v:textbox inset="5.85pt,.7pt,5.85pt,.7pt"/>
          </v:rect>
        </w:pict>
      </w:r>
    </w:p>
    <w:p w14:paraId="3084C7C7" w14:textId="77777777" w:rsidR="00BE467C" w:rsidRPr="00BE467C" w:rsidRDefault="00BE467C" w:rsidP="00BE467C">
      <w:pPr>
        <w:rPr>
          <w:b/>
          <w:bCs/>
        </w:rPr>
      </w:pPr>
      <w:r w:rsidRPr="00BE467C">
        <w:rPr>
          <w:b/>
          <w:bCs/>
        </w:rPr>
        <w:t>生徒への問い</w:t>
      </w:r>
    </w:p>
    <w:p w14:paraId="70F0D915" w14:textId="77777777" w:rsidR="00BE467C" w:rsidRPr="00BE467C" w:rsidRDefault="00BE467C" w:rsidP="00BE467C">
      <w:r w:rsidRPr="00BE467C">
        <w:t>皆さんは、浮世絵は現代でいうと何に似ていると思いますか。</w:t>
      </w:r>
    </w:p>
    <w:p w14:paraId="62C4F8E2" w14:textId="77777777" w:rsidR="00BE467C" w:rsidRPr="00BE467C" w:rsidRDefault="00BE467C" w:rsidP="00BE467C">
      <w:r w:rsidRPr="00BE467C">
        <w:t>雑誌でしょうか。</w:t>
      </w:r>
    </w:p>
    <w:p w14:paraId="398CD27D" w14:textId="77777777" w:rsidR="00BE467C" w:rsidRPr="00BE467C" w:rsidRDefault="00BE467C" w:rsidP="00BE467C">
      <w:r w:rsidRPr="00BE467C">
        <w:t>ポスターでしょうか。</w:t>
      </w:r>
    </w:p>
    <w:p w14:paraId="6A73DDD3" w14:textId="77777777" w:rsidR="00BE467C" w:rsidRPr="00BE467C" w:rsidRDefault="00BE467C" w:rsidP="00BE467C">
      <w:r w:rsidRPr="00BE467C">
        <w:t>SNSでしょうか。</w:t>
      </w:r>
    </w:p>
    <w:p w14:paraId="7A11CE60" w14:textId="77777777" w:rsidR="00BE467C" w:rsidRPr="00BE467C" w:rsidRDefault="00BE467C" w:rsidP="00BE467C">
      <w:r w:rsidRPr="00BE467C">
        <w:t>理由も考えてみましょう。</w:t>
      </w:r>
    </w:p>
    <w:p w14:paraId="18273A34" w14:textId="77777777" w:rsidR="00BE467C" w:rsidRPr="00BE467C" w:rsidRDefault="00BE467C" w:rsidP="00BE467C">
      <w:r w:rsidRPr="00BE467C">
        <w:pict w14:anchorId="6158DBFD">
          <v:rect id="_x0000_i1106" style="width:0;height:1.5pt" o:hralign="center" o:hrstd="t" o:hr="t" fillcolor="#a0a0a0" stroked="f">
            <v:textbox inset="5.85pt,.7pt,5.85pt,.7pt"/>
          </v:rect>
        </w:pict>
      </w:r>
    </w:p>
    <w:p w14:paraId="33F0A426" w14:textId="77777777" w:rsidR="00BE467C" w:rsidRPr="00BE467C" w:rsidRDefault="00BE467C" w:rsidP="00BE467C">
      <w:pPr>
        <w:rPr>
          <w:b/>
          <w:bCs/>
        </w:rPr>
      </w:pPr>
      <w:r w:rsidRPr="00BE467C">
        <w:rPr>
          <w:b/>
          <w:bCs/>
        </w:rPr>
        <w:t>図版①</w:t>
      </w:r>
    </w:p>
    <w:p w14:paraId="31D615AE" w14:textId="77777777" w:rsidR="00BE467C" w:rsidRPr="00BE467C" w:rsidRDefault="00BE467C" w:rsidP="00BE467C">
      <w:pPr>
        <w:rPr>
          <w:b/>
          <w:bCs/>
        </w:rPr>
      </w:pPr>
      <w:r w:rsidRPr="00BE467C">
        <w:rPr>
          <w:b/>
          <w:bCs/>
        </w:rPr>
        <w:t>葛飾北斎（かつしか ほくさい）</w:t>
      </w:r>
    </w:p>
    <w:p w14:paraId="7D0A7FCF" w14:textId="77777777" w:rsidR="00BE467C" w:rsidRPr="00BE467C" w:rsidRDefault="00BE467C" w:rsidP="00BE467C">
      <w:r w:rsidRPr="00BE467C">
        <w:t>江戸時代を代表する浮世絵師です。</w:t>
      </w:r>
    </w:p>
    <w:p w14:paraId="16D632F8" w14:textId="77777777" w:rsidR="00BE467C" w:rsidRPr="00BE467C" w:rsidRDefault="00BE467C" w:rsidP="00BE467C">
      <w:r w:rsidRPr="00BE467C">
        <w:t>90歳近くまで絵を描き続け、</w:t>
      </w:r>
    </w:p>
    <w:p w14:paraId="326E16DB" w14:textId="77777777" w:rsidR="00BE467C" w:rsidRPr="00BE467C" w:rsidRDefault="00BE467C" w:rsidP="00BE467C">
      <w:r w:rsidRPr="00BE467C">
        <w:t>「あと10年生きれば、本当の絵描きになれる」</w:t>
      </w:r>
    </w:p>
    <w:p w14:paraId="446FA354" w14:textId="77777777" w:rsidR="00BE467C" w:rsidRPr="00BE467C" w:rsidRDefault="00BE467C" w:rsidP="00BE467C">
      <w:r w:rsidRPr="00BE467C">
        <w:t>という言葉を残しています。</w:t>
      </w:r>
    </w:p>
    <w:p w14:paraId="09D9AA35" w14:textId="77777777" w:rsidR="00BE467C" w:rsidRPr="00BE467C" w:rsidRDefault="00BE467C" w:rsidP="00BE467C">
      <w:r w:rsidRPr="00BE467C">
        <w:pict w14:anchorId="28FC5E37">
          <v:rect id="_x0000_i1107" style="width:0;height:1.5pt" o:hralign="center" o:hrstd="t" o:hr="t" fillcolor="#a0a0a0" stroked="f">
            <v:textbox inset="5.85pt,.7pt,5.85pt,.7pt"/>
          </v:rect>
        </w:pict>
      </w:r>
    </w:p>
    <w:p w14:paraId="7E635AD0" w14:textId="77777777" w:rsidR="00BE467C" w:rsidRPr="00BE467C" w:rsidRDefault="00BE467C" w:rsidP="00BE467C">
      <w:pPr>
        <w:rPr>
          <w:b/>
          <w:bCs/>
        </w:rPr>
      </w:pPr>
      <w:r w:rsidRPr="00BE467C">
        <w:rPr>
          <w:b/>
          <w:bCs/>
        </w:rPr>
        <w:t>神奈川沖浪裏（かながわおき なみうら）</w:t>
      </w:r>
    </w:p>
    <w:p w14:paraId="449FDA2B" w14:textId="77777777" w:rsidR="00BE467C" w:rsidRPr="00BE467C" w:rsidRDefault="00BE467C" w:rsidP="00BE467C">
      <w:r w:rsidRPr="00BE467C">
        <w:t>『富嶽三十六景』の一枚です。</w:t>
      </w:r>
    </w:p>
    <w:p w14:paraId="43818028" w14:textId="77777777" w:rsidR="00BE467C" w:rsidRPr="00BE467C" w:rsidRDefault="00BE467C" w:rsidP="00BE467C">
      <w:r w:rsidRPr="00BE467C">
        <w:t>大きな波と、その奥に小さく見える富士山との対比が印象的です。</w:t>
      </w:r>
    </w:p>
    <w:p w14:paraId="5A1E64E2" w14:textId="77777777" w:rsidR="00BE467C" w:rsidRPr="00BE467C" w:rsidRDefault="00BE467C" w:rsidP="00BE467C">
      <w:r w:rsidRPr="00BE467C">
        <w:t>世界で最も有名な日本美術作品の一つです。</w:t>
      </w:r>
    </w:p>
    <w:p w14:paraId="5B111096" w14:textId="77777777" w:rsidR="00BE467C" w:rsidRPr="00BE467C" w:rsidRDefault="00BE467C" w:rsidP="00BE467C">
      <w:pPr>
        <w:rPr>
          <w:b/>
          <w:bCs/>
        </w:rPr>
      </w:pPr>
      <w:r w:rsidRPr="00BE467C">
        <w:rPr>
          <w:b/>
          <w:bCs/>
        </w:rPr>
        <w:t>見るポイント</w:t>
      </w:r>
    </w:p>
    <w:p w14:paraId="38B62635" w14:textId="77777777" w:rsidR="00BE467C" w:rsidRPr="00BE467C" w:rsidRDefault="00BE467C" w:rsidP="00BE467C">
      <w:r w:rsidRPr="00BE467C">
        <w:t>・波の迫力</w:t>
      </w:r>
    </w:p>
    <w:p w14:paraId="3EE47F51" w14:textId="77777777" w:rsidR="00BE467C" w:rsidRPr="00BE467C" w:rsidRDefault="00BE467C" w:rsidP="00BE467C">
      <w:r w:rsidRPr="00BE467C">
        <w:t>・小さく見える富士山</w:t>
      </w:r>
    </w:p>
    <w:p w14:paraId="5EF52BE1" w14:textId="77777777" w:rsidR="00BE467C" w:rsidRPr="00BE467C" w:rsidRDefault="00BE467C" w:rsidP="00BE467C">
      <w:r w:rsidRPr="00BE467C">
        <w:t>・船に乗る人々</w:t>
      </w:r>
    </w:p>
    <w:p w14:paraId="7EA12E53" w14:textId="77777777" w:rsidR="00BE467C" w:rsidRPr="00BE467C" w:rsidRDefault="00BE467C" w:rsidP="00BE467C">
      <w:r w:rsidRPr="00BE467C">
        <w:pict w14:anchorId="74B72DA2">
          <v:rect id="_x0000_i1108" style="width:0;height:1.5pt" o:hralign="center" o:hrstd="t" o:hr="t" fillcolor="#a0a0a0" stroked="f">
            <v:textbox inset="5.85pt,.7pt,5.85pt,.7pt"/>
          </v:rect>
        </w:pict>
      </w:r>
    </w:p>
    <w:p w14:paraId="64B4047C" w14:textId="77777777" w:rsidR="00740182" w:rsidRDefault="00740182">
      <w:pPr>
        <w:widowControl/>
        <w:jc w:val="left"/>
        <w:rPr>
          <w:b/>
          <w:bCs/>
        </w:rPr>
      </w:pPr>
      <w:r>
        <w:rPr>
          <w:b/>
          <w:bCs/>
        </w:rPr>
        <w:br w:type="page"/>
      </w:r>
    </w:p>
    <w:p w14:paraId="087B3352" w14:textId="5E685C91" w:rsidR="00BE467C" w:rsidRPr="00BE467C" w:rsidRDefault="00BE467C" w:rsidP="00BE467C">
      <w:pPr>
        <w:rPr>
          <w:b/>
          <w:bCs/>
        </w:rPr>
      </w:pPr>
      <w:r w:rsidRPr="00BE467C">
        <w:rPr>
          <w:b/>
          <w:bCs/>
        </w:rPr>
        <w:lastRenderedPageBreak/>
        <w:t>図版②</w:t>
      </w:r>
    </w:p>
    <w:p w14:paraId="796C8C5B" w14:textId="77777777" w:rsidR="00BE467C" w:rsidRPr="00BE467C" w:rsidRDefault="00BE467C" w:rsidP="00BE467C">
      <w:pPr>
        <w:rPr>
          <w:b/>
          <w:bCs/>
        </w:rPr>
      </w:pPr>
      <w:r w:rsidRPr="00BE467C">
        <w:rPr>
          <w:b/>
          <w:bCs/>
        </w:rPr>
        <w:t>歌川広重（うたがわ ひろしげ）</w:t>
      </w:r>
    </w:p>
    <w:p w14:paraId="54516868" w14:textId="77777777" w:rsidR="00BE467C" w:rsidRPr="00BE467C" w:rsidRDefault="00BE467C" w:rsidP="00BE467C">
      <w:r w:rsidRPr="00BE467C">
        <w:t>風景画の名人です。</w:t>
      </w:r>
    </w:p>
    <w:p w14:paraId="521F469B" w14:textId="77777777" w:rsidR="00BE467C" w:rsidRPr="00BE467C" w:rsidRDefault="00BE467C" w:rsidP="00BE467C">
      <w:r w:rsidRPr="00BE467C">
        <w:t>『東海道五十三次』では、旅をする人々や四季の風景を描きました。</w:t>
      </w:r>
    </w:p>
    <w:p w14:paraId="14E48692" w14:textId="77777777" w:rsidR="00BE467C" w:rsidRPr="00BE467C" w:rsidRDefault="00BE467C" w:rsidP="00BE467C">
      <w:pPr>
        <w:rPr>
          <w:b/>
          <w:bCs/>
        </w:rPr>
      </w:pPr>
      <w:r w:rsidRPr="00BE467C">
        <w:rPr>
          <w:b/>
          <w:bCs/>
        </w:rPr>
        <w:t>見るポイント</w:t>
      </w:r>
    </w:p>
    <w:p w14:paraId="1E0B55D9" w14:textId="77777777" w:rsidR="00BE467C" w:rsidRPr="00BE467C" w:rsidRDefault="00BE467C" w:rsidP="00BE467C">
      <w:r w:rsidRPr="00BE467C">
        <w:t>・空の色</w:t>
      </w:r>
    </w:p>
    <w:p w14:paraId="33E93243" w14:textId="77777777" w:rsidR="00BE467C" w:rsidRPr="00BE467C" w:rsidRDefault="00BE467C" w:rsidP="00BE467C">
      <w:r w:rsidRPr="00BE467C">
        <w:t>・雨や雪の表現</w:t>
      </w:r>
    </w:p>
    <w:p w14:paraId="1439F24F" w14:textId="77777777" w:rsidR="00BE467C" w:rsidRPr="00BE467C" w:rsidRDefault="00BE467C" w:rsidP="00BE467C">
      <w:r w:rsidRPr="00BE467C">
        <w:t>・季節感</w:t>
      </w:r>
    </w:p>
    <w:p w14:paraId="0E117C7F" w14:textId="77777777" w:rsidR="00BE467C" w:rsidRPr="00BE467C" w:rsidRDefault="00BE467C" w:rsidP="00BE467C">
      <w:r w:rsidRPr="00BE467C">
        <w:pict w14:anchorId="325E8EE5">
          <v:rect id="_x0000_i1109" style="width:0;height:1.5pt" o:hralign="center" o:hrstd="t" o:hr="t" fillcolor="#a0a0a0" stroked="f">
            <v:textbox inset="5.85pt,.7pt,5.85pt,.7pt"/>
          </v:rect>
        </w:pict>
      </w:r>
    </w:p>
    <w:p w14:paraId="4FE1C5AA" w14:textId="77777777" w:rsidR="00BE467C" w:rsidRPr="00BE467C" w:rsidRDefault="00BE467C" w:rsidP="00BE467C">
      <w:pPr>
        <w:rPr>
          <w:b/>
          <w:bCs/>
        </w:rPr>
      </w:pPr>
      <w:r w:rsidRPr="00BE467C">
        <w:rPr>
          <w:b/>
          <w:bCs/>
        </w:rPr>
        <w:t>図版③</w:t>
      </w:r>
    </w:p>
    <w:p w14:paraId="2368E712" w14:textId="77777777" w:rsidR="00BE467C" w:rsidRPr="00BE467C" w:rsidRDefault="00BE467C" w:rsidP="00BE467C">
      <w:pPr>
        <w:rPr>
          <w:b/>
          <w:bCs/>
        </w:rPr>
      </w:pPr>
      <w:r w:rsidRPr="00BE467C">
        <w:rPr>
          <w:b/>
          <w:bCs/>
        </w:rPr>
        <w:t>喜多川歌麿（きたがわ うたまろ）</w:t>
      </w:r>
    </w:p>
    <w:p w14:paraId="0A756EFD" w14:textId="77777777" w:rsidR="00BE467C" w:rsidRPr="00BE467C" w:rsidRDefault="00BE467C" w:rsidP="00BE467C">
      <w:r w:rsidRPr="00BE467C">
        <w:t>美人画で有名な浮世絵師です。</w:t>
      </w:r>
    </w:p>
    <w:p w14:paraId="562FA465" w14:textId="77777777" w:rsidR="00BE467C" w:rsidRPr="00BE467C" w:rsidRDefault="00BE467C" w:rsidP="00BE467C">
      <w:r w:rsidRPr="00BE467C">
        <w:t>当時の流行や髪型、着物なども知ることができます。</w:t>
      </w:r>
    </w:p>
    <w:p w14:paraId="7CC29147" w14:textId="77777777" w:rsidR="00BE467C" w:rsidRPr="00BE467C" w:rsidRDefault="00BE467C" w:rsidP="00BE467C">
      <w:r w:rsidRPr="00BE467C">
        <w:pict w14:anchorId="709CC885">
          <v:rect id="_x0000_i1110" style="width:0;height:1.5pt" o:hralign="center" o:hrstd="t" o:hr="t" fillcolor="#a0a0a0" stroked="f">
            <v:textbox inset="5.85pt,.7pt,5.85pt,.7pt"/>
          </v:rect>
        </w:pict>
      </w:r>
    </w:p>
    <w:p w14:paraId="4F4C41C9" w14:textId="77777777" w:rsidR="00BE467C" w:rsidRPr="00BE467C" w:rsidRDefault="00BE467C" w:rsidP="00BE467C">
      <w:pPr>
        <w:rPr>
          <w:b/>
          <w:bCs/>
        </w:rPr>
      </w:pPr>
      <w:r w:rsidRPr="00BE467C">
        <w:rPr>
          <w:b/>
          <w:bCs/>
        </w:rPr>
        <w:t>豆知識</w:t>
      </w:r>
    </w:p>
    <w:p w14:paraId="3B849290" w14:textId="77777777" w:rsidR="00BE467C" w:rsidRPr="00BE467C" w:rsidRDefault="00BE467C" w:rsidP="00BE467C">
      <w:r w:rsidRPr="00BE467C">
        <w:t>ゴッホは北斎や広重の浮世絵を何百枚も集め、自分の作品にも取り入れました。</w:t>
      </w:r>
    </w:p>
    <w:p w14:paraId="67F77048" w14:textId="77777777" w:rsidR="00BE467C" w:rsidRPr="00BE467C" w:rsidRDefault="00BE467C" w:rsidP="00BE467C">
      <w:r w:rsidRPr="00BE467C">
        <w:pict w14:anchorId="49C594A5">
          <v:rect id="_x0000_i1111" style="width:0;height:1.5pt" o:hralign="center" o:hrstd="t" o:hr="t" fillcolor="#a0a0a0" stroked="f">
            <v:textbox inset="5.85pt,.7pt,5.85pt,.7pt"/>
          </v:rect>
        </w:pict>
      </w:r>
    </w:p>
    <w:p w14:paraId="169A54B9" w14:textId="77777777" w:rsidR="00740182" w:rsidRDefault="00740182">
      <w:pPr>
        <w:widowControl/>
        <w:jc w:val="left"/>
        <w:rPr>
          <w:b/>
          <w:bCs/>
        </w:rPr>
      </w:pPr>
      <w:r>
        <w:rPr>
          <w:b/>
          <w:bCs/>
        </w:rPr>
        <w:br w:type="page"/>
      </w:r>
    </w:p>
    <w:p w14:paraId="1A9B6F6C" w14:textId="691CF2C5" w:rsidR="00BE467C" w:rsidRPr="00BE467C" w:rsidRDefault="00BE467C" w:rsidP="00740182">
      <w:pPr>
        <w:pStyle w:val="1"/>
      </w:pPr>
      <w:r w:rsidRPr="00BE467C">
        <w:lastRenderedPageBreak/>
        <w:t>スライド⑫　明治時代</w:t>
      </w:r>
    </w:p>
    <w:p w14:paraId="580E3FF9" w14:textId="77777777" w:rsidR="00BE467C" w:rsidRPr="00BE467C" w:rsidRDefault="00BE467C" w:rsidP="00BE467C">
      <w:pPr>
        <w:rPr>
          <w:b/>
          <w:bCs/>
        </w:rPr>
      </w:pPr>
      <w:r w:rsidRPr="00BE467C">
        <w:rPr>
          <w:b/>
          <w:bCs/>
        </w:rPr>
        <w:t>テーマ：西洋美術との出会い</w:t>
      </w:r>
    </w:p>
    <w:p w14:paraId="35B92713" w14:textId="77777777" w:rsidR="00BE467C" w:rsidRPr="00BE467C" w:rsidRDefault="00BE467C" w:rsidP="00BE467C">
      <w:pPr>
        <w:rPr>
          <w:b/>
          <w:bCs/>
        </w:rPr>
      </w:pPr>
      <w:r w:rsidRPr="00BE467C">
        <w:rPr>
          <w:b/>
          <w:bCs/>
        </w:rPr>
        <w:t>話す内容</w:t>
      </w:r>
    </w:p>
    <w:p w14:paraId="1B1CC1CC" w14:textId="77777777" w:rsidR="00BE467C" w:rsidRPr="00BE467C" w:rsidRDefault="00BE467C" w:rsidP="00BE467C">
      <w:r w:rsidRPr="00BE467C">
        <w:t>明治時代になると、日本は海外との交流を始めます。</w:t>
      </w:r>
    </w:p>
    <w:p w14:paraId="394363EF" w14:textId="77777777" w:rsidR="00BE467C" w:rsidRPr="00BE467C" w:rsidRDefault="00BE467C" w:rsidP="00BE467C">
      <w:r w:rsidRPr="00BE467C">
        <w:t>ヨーロッパから油絵や遠近法、光と影の描き方など、新しい技術が入ってきました。</w:t>
      </w:r>
    </w:p>
    <w:p w14:paraId="695DA3D5" w14:textId="77777777" w:rsidR="00BE467C" w:rsidRPr="00BE467C" w:rsidRDefault="00BE467C" w:rsidP="00BE467C">
      <w:r w:rsidRPr="00BE467C">
        <w:t>しかし、日本人は西洋美術をそのまま真似したのではありません。</w:t>
      </w:r>
    </w:p>
    <w:p w14:paraId="486324AE" w14:textId="77777777" w:rsidR="00BE467C" w:rsidRPr="00BE467C" w:rsidRDefault="00BE467C" w:rsidP="00BE467C">
      <w:r w:rsidRPr="00BE467C">
        <w:t>日本画も大切に守りながら、洋画も発展させました。</w:t>
      </w:r>
    </w:p>
    <w:p w14:paraId="1E82FC2F" w14:textId="77777777" w:rsidR="00BE467C" w:rsidRPr="00BE467C" w:rsidRDefault="00BE467C" w:rsidP="00BE467C">
      <w:r w:rsidRPr="00BE467C">
        <w:t>現在の日本の美術教育は、この頃に形づくられたものが多くあります。</w:t>
      </w:r>
    </w:p>
    <w:p w14:paraId="221149CE" w14:textId="77777777" w:rsidR="00BE467C" w:rsidRPr="00BE467C" w:rsidRDefault="00BE467C" w:rsidP="00BE467C">
      <w:r w:rsidRPr="00BE467C">
        <w:pict w14:anchorId="3BE4615F">
          <v:rect id="_x0000_i1112" style="width:0;height:1.5pt" o:hralign="center" o:hrstd="t" o:hr="t" fillcolor="#a0a0a0" stroked="f">
            <v:textbox inset="5.85pt,.7pt,5.85pt,.7pt"/>
          </v:rect>
        </w:pict>
      </w:r>
    </w:p>
    <w:p w14:paraId="0C491631" w14:textId="77777777" w:rsidR="00BE467C" w:rsidRPr="00BE467C" w:rsidRDefault="00BE467C" w:rsidP="00BE467C">
      <w:pPr>
        <w:rPr>
          <w:b/>
          <w:bCs/>
        </w:rPr>
      </w:pPr>
      <w:r w:rsidRPr="00BE467C">
        <w:rPr>
          <w:b/>
          <w:bCs/>
        </w:rPr>
        <w:t>生徒への問い</w:t>
      </w:r>
    </w:p>
    <w:p w14:paraId="6AE50BAC" w14:textId="77777777" w:rsidR="00BE467C" w:rsidRPr="00BE467C" w:rsidRDefault="00BE467C" w:rsidP="00BE467C">
      <w:r w:rsidRPr="00BE467C">
        <w:t>もし皆さんが明治時代の画家だったら、</w:t>
      </w:r>
    </w:p>
    <w:p w14:paraId="6FFDB653" w14:textId="77777777" w:rsidR="00BE467C" w:rsidRPr="00BE467C" w:rsidRDefault="00BE467C" w:rsidP="00BE467C">
      <w:r w:rsidRPr="00BE467C">
        <w:t>日本画を描きますか。</w:t>
      </w:r>
    </w:p>
    <w:p w14:paraId="73487D45" w14:textId="77777777" w:rsidR="00BE467C" w:rsidRPr="00BE467C" w:rsidRDefault="00BE467C" w:rsidP="00BE467C">
      <w:r w:rsidRPr="00BE467C">
        <w:t>それとも油絵を描きますか。</w:t>
      </w:r>
    </w:p>
    <w:p w14:paraId="3EFAA84B" w14:textId="77777777" w:rsidR="00BE467C" w:rsidRPr="00BE467C" w:rsidRDefault="00BE467C" w:rsidP="00BE467C">
      <w:r w:rsidRPr="00BE467C">
        <w:pict w14:anchorId="437854C6">
          <v:rect id="_x0000_i1113" style="width:0;height:1.5pt" o:hralign="center" o:hrstd="t" o:hr="t" fillcolor="#a0a0a0" stroked="f">
            <v:textbox inset="5.85pt,.7pt,5.85pt,.7pt"/>
          </v:rect>
        </w:pict>
      </w:r>
    </w:p>
    <w:p w14:paraId="31171233" w14:textId="77777777" w:rsidR="00BE467C" w:rsidRPr="00BE467C" w:rsidRDefault="00BE467C" w:rsidP="00BE467C">
      <w:pPr>
        <w:rPr>
          <w:b/>
          <w:bCs/>
        </w:rPr>
      </w:pPr>
      <w:r w:rsidRPr="00BE467C">
        <w:rPr>
          <w:b/>
          <w:bCs/>
        </w:rPr>
        <w:t>図版①</w:t>
      </w:r>
    </w:p>
    <w:p w14:paraId="5D21F6E8" w14:textId="77777777" w:rsidR="00BE467C" w:rsidRPr="00BE467C" w:rsidRDefault="00BE467C" w:rsidP="00BE467C">
      <w:pPr>
        <w:rPr>
          <w:b/>
          <w:bCs/>
        </w:rPr>
      </w:pPr>
      <w:r w:rsidRPr="00BE467C">
        <w:rPr>
          <w:b/>
          <w:bCs/>
        </w:rPr>
        <w:t>高橋由一（たかはし ゆいち）</w:t>
      </w:r>
    </w:p>
    <w:p w14:paraId="7B0A0DF3" w14:textId="77777777" w:rsidR="00BE467C" w:rsidRPr="00BE467C" w:rsidRDefault="00BE467C" w:rsidP="00BE467C">
      <w:r w:rsidRPr="00BE467C">
        <w:t>日本で最初の本格的な洋画家の一人です。</w:t>
      </w:r>
    </w:p>
    <w:p w14:paraId="4BC62427" w14:textId="77777777" w:rsidR="00BE467C" w:rsidRPr="00BE467C" w:rsidRDefault="00BE467C" w:rsidP="00BE467C">
      <w:r w:rsidRPr="00BE467C">
        <w:pict w14:anchorId="7A5912E8">
          <v:rect id="_x0000_i1114" style="width:0;height:1.5pt" o:hralign="center" o:hrstd="t" o:hr="t" fillcolor="#a0a0a0" stroked="f">
            <v:textbox inset="5.85pt,.7pt,5.85pt,.7pt"/>
          </v:rect>
        </w:pict>
      </w:r>
    </w:p>
    <w:p w14:paraId="0B65D632" w14:textId="77777777" w:rsidR="00BE467C" w:rsidRPr="00BE467C" w:rsidRDefault="00BE467C" w:rsidP="00BE467C">
      <w:pPr>
        <w:rPr>
          <w:b/>
          <w:bCs/>
        </w:rPr>
      </w:pPr>
      <w:r w:rsidRPr="00BE467C">
        <w:rPr>
          <w:b/>
          <w:bCs/>
        </w:rPr>
        <w:t>鮭（さけ）</w:t>
      </w:r>
    </w:p>
    <w:p w14:paraId="5CD6F076" w14:textId="77777777" w:rsidR="00BE467C" w:rsidRPr="00BE467C" w:rsidRDefault="00BE467C" w:rsidP="00BE467C">
      <w:r w:rsidRPr="00BE467C">
        <w:t>本物そっくりに描かれた鮭の絵です。</w:t>
      </w:r>
    </w:p>
    <w:p w14:paraId="3CD3D6D4" w14:textId="77777777" w:rsidR="00BE467C" w:rsidRPr="00BE467C" w:rsidRDefault="00BE467C" w:rsidP="00BE467C">
      <w:r w:rsidRPr="00BE467C">
        <w:t>当時の人々は、そのリアルさに驚きました。</w:t>
      </w:r>
    </w:p>
    <w:p w14:paraId="25E55570" w14:textId="77777777" w:rsidR="00BE467C" w:rsidRPr="00BE467C" w:rsidRDefault="00BE467C" w:rsidP="00BE467C">
      <w:pPr>
        <w:rPr>
          <w:b/>
          <w:bCs/>
        </w:rPr>
      </w:pPr>
      <w:r w:rsidRPr="00BE467C">
        <w:rPr>
          <w:b/>
          <w:bCs/>
        </w:rPr>
        <w:t>見るポイント</w:t>
      </w:r>
    </w:p>
    <w:p w14:paraId="6A0B7C08" w14:textId="77777777" w:rsidR="00BE467C" w:rsidRPr="00BE467C" w:rsidRDefault="00BE467C" w:rsidP="00BE467C">
      <w:r w:rsidRPr="00BE467C">
        <w:t>・光の表現</w:t>
      </w:r>
    </w:p>
    <w:p w14:paraId="55A230A5" w14:textId="77777777" w:rsidR="00BE467C" w:rsidRPr="00BE467C" w:rsidRDefault="00BE467C" w:rsidP="00BE467C">
      <w:r w:rsidRPr="00BE467C">
        <w:t>・質感</w:t>
      </w:r>
    </w:p>
    <w:p w14:paraId="4A311FCE" w14:textId="77777777" w:rsidR="00BE467C" w:rsidRPr="00BE467C" w:rsidRDefault="00BE467C" w:rsidP="00BE467C">
      <w:r w:rsidRPr="00BE467C">
        <w:t>・本物らしさ</w:t>
      </w:r>
    </w:p>
    <w:p w14:paraId="599DF0F5" w14:textId="77777777" w:rsidR="00BE467C" w:rsidRPr="00BE467C" w:rsidRDefault="00BE467C" w:rsidP="00BE467C">
      <w:r w:rsidRPr="00BE467C">
        <w:pict w14:anchorId="46374C76">
          <v:rect id="_x0000_i1115" style="width:0;height:1.5pt" o:hralign="center" o:hrstd="t" o:hr="t" fillcolor="#a0a0a0" stroked="f">
            <v:textbox inset="5.85pt,.7pt,5.85pt,.7pt"/>
          </v:rect>
        </w:pict>
      </w:r>
    </w:p>
    <w:p w14:paraId="1B31E004" w14:textId="77777777" w:rsidR="00BE467C" w:rsidRPr="00BE467C" w:rsidRDefault="00BE467C" w:rsidP="00BE467C">
      <w:pPr>
        <w:rPr>
          <w:b/>
          <w:bCs/>
        </w:rPr>
      </w:pPr>
      <w:r w:rsidRPr="00BE467C">
        <w:rPr>
          <w:b/>
          <w:bCs/>
        </w:rPr>
        <w:t>図版②</w:t>
      </w:r>
    </w:p>
    <w:p w14:paraId="636BBA57" w14:textId="77777777" w:rsidR="00BE467C" w:rsidRPr="00BE467C" w:rsidRDefault="00BE467C" w:rsidP="00BE467C">
      <w:pPr>
        <w:rPr>
          <w:b/>
          <w:bCs/>
        </w:rPr>
      </w:pPr>
      <w:r w:rsidRPr="00BE467C">
        <w:rPr>
          <w:b/>
          <w:bCs/>
        </w:rPr>
        <w:t>黒田清輝（くろだ せいき）</w:t>
      </w:r>
    </w:p>
    <w:p w14:paraId="36D880FC" w14:textId="77777777" w:rsidR="00BE467C" w:rsidRPr="00BE467C" w:rsidRDefault="00BE467C" w:rsidP="00BE467C">
      <w:r w:rsidRPr="00BE467C">
        <w:t>日本近代洋画の父と呼ばれています。</w:t>
      </w:r>
    </w:p>
    <w:p w14:paraId="2AD9142C" w14:textId="77777777" w:rsidR="00BE467C" w:rsidRPr="00BE467C" w:rsidRDefault="00BE467C" w:rsidP="00BE467C">
      <w:r w:rsidRPr="00BE467C">
        <w:pict w14:anchorId="527D2036">
          <v:rect id="_x0000_i1116" style="width:0;height:1.5pt" o:hralign="center" o:hrstd="t" o:hr="t" fillcolor="#a0a0a0" stroked="f">
            <v:textbox inset="5.85pt,.7pt,5.85pt,.7pt"/>
          </v:rect>
        </w:pict>
      </w:r>
    </w:p>
    <w:p w14:paraId="64E7A08B" w14:textId="77777777" w:rsidR="00BE467C" w:rsidRPr="00BE467C" w:rsidRDefault="00BE467C" w:rsidP="00BE467C">
      <w:pPr>
        <w:rPr>
          <w:b/>
          <w:bCs/>
        </w:rPr>
      </w:pPr>
      <w:r w:rsidRPr="00BE467C">
        <w:rPr>
          <w:b/>
          <w:bCs/>
        </w:rPr>
        <w:t>湖畔（こはん）</w:t>
      </w:r>
    </w:p>
    <w:p w14:paraId="2506D60E" w14:textId="77777777" w:rsidR="00BE467C" w:rsidRPr="00BE467C" w:rsidRDefault="00BE467C" w:rsidP="00BE467C">
      <w:r w:rsidRPr="00BE467C">
        <w:t>自然の光や空気まで感じられる作品です。</w:t>
      </w:r>
    </w:p>
    <w:p w14:paraId="124E9D99" w14:textId="77777777" w:rsidR="00BE467C" w:rsidRPr="00BE467C" w:rsidRDefault="00BE467C" w:rsidP="00BE467C">
      <w:r w:rsidRPr="00BE467C">
        <w:t>日本人らしい優しい色彩も特徴です。</w:t>
      </w:r>
    </w:p>
    <w:p w14:paraId="6D00A722" w14:textId="77777777" w:rsidR="00BE467C" w:rsidRPr="00BE467C" w:rsidRDefault="00BE467C" w:rsidP="00BE467C">
      <w:r w:rsidRPr="00BE467C">
        <w:pict w14:anchorId="25498D30">
          <v:rect id="_x0000_i1117" style="width:0;height:1.5pt" o:hralign="center" o:hrstd="t" o:hr="t" fillcolor="#a0a0a0" stroked="f">
            <v:textbox inset="5.85pt,.7pt,5.85pt,.7pt"/>
          </v:rect>
        </w:pict>
      </w:r>
    </w:p>
    <w:p w14:paraId="4D18B82A" w14:textId="77777777" w:rsidR="00BE467C" w:rsidRPr="00BE467C" w:rsidRDefault="00BE467C" w:rsidP="00BE467C">
      <w:pPr>
        <w:rPr>
          <w:b/>
          <w:bCs/>
        </w:rPr>
      </w:pPr>
      <w:r w:rsidRPr="00BE467C">
        <w:rPr>
          <w:b/>
          <w:bCs/>
        </w:rPr>
        <w:t>豆知識</w:t>
      </w:r>
    </w:p>
    <w:p w14:paraId="485E03FD" w14:textId="77777777" w:rsidR="00BE467C" w:rsidRPr="00BE467C" w:rsidRDefault="00BE467C" w:rsidP="00BE467C">
      <w:r w:rsidRPr="00BE467C">
        <w:t>現在の東京藝術大学の基礎を築いた画家の一人でもあります。</w:t>
      </w:r>
    </w:p>
    <w:p w14:paraId="59CBEDDB" w14:textId="77777777" w:rsidR="00BE467C" w:rsidRPr="00BE467C" w:rsidRDefault="00BE467C" w:rsidP="00BE467C">
      <w:r w:rsidRPr="00BE467C">
        <w:pict w14:anchorId="11BA2E8D">
          <v:rect id="_x0000_i1118" style="width:0;height:1.5pt" o:hralign="center" o:hrstd="t" o:hr="t" fillcolor="#a0a0a0" stroked="f">
            <v:textbox inset="5.85pt,.7pt,5.85pt,.7pt"/>
          </v:rect>
        </w:pict>
      </w:r>
    </w:p>
    <w:p w14:paraId="1CB78C67" w14:textId="77777777" w:rsidR="00740182" w:rsidRDefault="00740182">
      <w:pPr>
        <w:widowControl/>
        <w:jc w:val="left"/>
        <w:rPr>
          <w:b/>
          <w:bCs/>
        </w:rPr>
      </w:pPr>
      <w:r>
        <w:rPr>
          <w:b/>
          <w:bCs/>
        </w:rPr>
        <w:br w:type="page"/>
      </w:r>
    </w:p>
    <w:p w14:paraId="7F70C871" w14:textId="6F90AFDC" w:rsidR="00BE467C" w:rsidRPr="00BE467C" w:rsidRDefault="00BE467C" w:rsidP="00740182">
      <w:pPr>
        <w:pStyle w:val="1"/>
      </w:pPr>
      <w:r w:rsidRPr="00BE467C">
        <w:lastRenderedPageBreak/>
        <w:t>スライド⑬　現代アート</w:t>
      </w:r>
    </w:p>
    <w:p w14:paraId="24C687BF" w14:textId="77777777" w:rsidR="00BE467C" w:rsidRPr="00BE467C" w:rsidRDefault="00BE467C" w:rsidP="00BE467C">
      <w:pPr>
        <w:rPr>
          <w:b/>
          <w:bCs/>
        </w:rPr>
      </w:pPr>
      <w:r w:rsidRPr="00BE467C">
        <w:rPr>
          <w:b/>
          <w:bCs/>
        </w:rPr>
        <w:t>テーマ：表現は自由</w:t>
      </w:r>
    </w:p>
    <w:p w14:paraId="6F52650E" w14:textId="77777777" w:rsidR="00BE467C" w:rsidRPr="00BE467C" w:rsidRDefault="00BE467C" w:rsidP="00BE467C">
      <w:pPr>
        <w:rPr>
          <w:b/>
          <w:bCs/>
        </w:rPr>
      </w:pPr>
      <w:r w:rsidRPr="00BE467C">
        <w:rPr>
          <w:b/>
          <w:bCs/>
        </w:rPr>
        <w:t>話す内容</w:t>
      </w:r>
    </w:p>
    <w:p w14:paraId="46FBAC8B" w14:textId="77777777" w:rsidR="00BE467C" w:rsidRPr="00BE467C" w:rsidRDefault="00BE467C" w:rsidP="00BE467C">
      <w:r w:rsidRPr="00BE467C">
        <w:t>現代では、「これが美術です」という決まりはありません。</w:t>
      </w:r>
    </w:p>
    <w:p w14:paraId="40171E0C" w14:textId="77777777" w:rsidR="00BE467C" w:rsidRPr="00BE467C" w:rsidRDefault="00BE467C" w:rsidP="00BE467C">
      <w:r w:rsidRPr="00BE467C">
        <w:t>絵画だけではなく、写真、映像、立体作品、デジタルアートなど、さまざまな表現があります。</w:t>
      </w:r>
    </w:p>
    <w:p w14:paraId="51E88C1F" w14:textId="77777777" w:rsidR="00BE467C" w:rsidRPr="00BE467C" w:rsidRDefault="00BE467C" w:rsidP="00BE467C">
      <w:r w:rsidRPr="00BE467C">
        <w:t>現代アートでは、「何を描くか」だけではなく、「何を伝えたいのか」がとても大切になります。</w:t>
      </w:r>
    </w:p>
    <w:p w14:paraId="61547254" w14:textId="77777777" w:rsidR="00BE467C" w:rsidRPr="00BE467C" w:rsidRDefault="00BE467C" w:rsidP="00BE467C">
      <w:r w:rsidRPr="00BE467C">
        <w:t>日本の現代アーティストは世界でも高く評価されています。</w:t>
      </w:r>
    </w:p>
    <w:p w14:paraId="7FB2DE06" w14:textId="77777777" w:rsidR="00BE467C" w:rsidRPr="00BE467C" w:rsidRDefault="00BE467C" w:rsidP="00BE467C">
      <w:r w:rsidRPr="00BE467C">
        <w:pict w14:anchorId="2E988EF8">
          <v:rect id="_x0000_i1119" style="width:0;height:1.5pt" o:hralign="center" o:hrstd="t" o:hr="t" fillcolor="#a0a0a0" stroked="f">
            <v:textbox inset="5.85pt,.7pt,5.85pt,.7pt"/>
          </v:rect>
        </w:pict>
      </w:r>
    </w:p>
    <w:p w14:paraId="0BFC8066" w14:textId="77777777" w:rsidR="00BE467C" w:rsidRPr="00BE467C" w:rsidRDefault="00BE467C" w:rsidP="00BE467C">
      <w:pPr>
        <w:rPr>
          <w:b/>
          <w:bCs/>
        </w:rPr>
      </w:pPr>
      <w:r w:rsidRPr="00BE467C">
        <w:rPr>
          <w:b/>
          <w:bCs/>
        </w:rPr>
        <w:t>生徒への問い</w:t>
      </w:r>
    </w:p>
    <w:p w14:paraId="70D6720A" w14:textId="77777777" w:rsidR="00BE467C" w:rsidRPr="00BE467C" w:rsidRDefault="00BE467C" w:rsidP="00BE467C">
      <w:r w:rsidRPr="00BE467C">
        <w:t>皆さんなら、</w:t>
      </w:r>
    </w:p>
    <w:p w14:paraId="6DE1D12E" w14:textId="77777777" w:rsidR="00BE467C" w:rsidRPr="00BE467C" w:rsidRDefault="00BE467C" w:rsidP="00BE467C">
      <w:r w:rsidRPr="00BE467C">
        <w:t>どんなテーマで作品を作ってみたいですか。</w:t>
      </w:r>
    </w:p>
    <w:p w14:paraId="0B22D31E" w14:textId="77777777" w:rsidR="00BE467C" w:rsidRPr="00BE467C" w:rsidRDefault="00BE467C" w:rsidP="00BE467C">
      <w:r w:rsidRPr="00BE467C">
        <w:t>今の社会でしょうか。</w:t>
      </w:r>
    </w:p>
    <w:p w14:paraId="5209CDAF" w14:textId="77777777" w:rsidR="00BE467C" w:rsidRPr="00BE467C" w:rsidRDefault="00BE467C" w:rsidP="00BE467C">
      <w:r w:rsidRPr="00BE467C">
        <w:t>自分の気持ちでしょうか。</w:t>
      </w:r>
    </w:p>
    <w:p w14:paraId="5D249DB8" w14:textId="77777777" w:rsidR="00BE467C" w:rsidRPr="00BE467C" w:rsidRDefault="00BE467C" w:rsidP="00BE467C">
      <w:r w:rsidRPr="00BE467C">
        <w:t>自然でしょうか。</w:t>
      </w:r>
    </w:p>
    <w:p w14:paraId="60C3924E" w14:textId="77777777" w:rsidR="00BE467C" w:rsidRPr="00BE467C" w:rsidRDefault="00BE467C" w:rsidP="00BE467C">
      <w:r w:rsidRPr="00BE467C">
        <w:pict w14:anchorId="2DB19F54">
          <v:rect id="_x0000_i1120" style="width:0;height:1.5pt" o:hralign="center" o:hrstd="t" o:hr="t" fillcolor="#a0a0a0" stroked="f">
            <v:textbox inset="5.85pt,.7pt,5.85pt,.7pt"/>
          </v:rect>
        </w:pict>
      </w:r>
    </w:p>
    <w:p w14:paraId="49D09AD8" w14:textId="77777777" w:rsidR="00BE467C" w:rsidRPr="00BE467C" w:rsidRDefault="00BE467C" w:rsidP="00BE467C">
      <w:pPr>
        <w:rPr>
          <w:b/>
          <w:bCs/>
        </w:rPr>
      </w:pPr>
      <w:r w:rsidRPr="00BE467C">
        <w:rPr>
          <w:b/>
          <w:bCs/>
        </w:rPr>
        <w:t>図版①</w:t>
      </w:r>
    </w:p>
    <w:p w14:paraId="62D12882" w14:textId="77777777" w:rsidR="00BE467C" w:rsidRPr="00BE467C" w:rsidRDefault="00BE467C" w:rsidP="00BE467C">
      <w:pPr>
        <w:rPr>
          <w:b/>
          <w:bCs/>
        </w:rPr>
      </w:pPr>
      <w:r w:rsidRPr="00BE467C">
        <w:rPr>
          <w:b/>
          <w:bCs/>
        </w:rPr>
        <w:t>草間彌生（くさま やよい）</w:t>
      </w:r>
    </w:p>
    <w:p w14:paraId="0D0BED7A" w14:textId="77777777" w:rsidR="00BE467C" w:rsidRPr="00BE467C" w:rsidRDefault="00BE467C" w:rsidP="00BE467C">
      <w:r w:rsidRPr="00BE467C">
        <w:t>水玉模様で世界的に有名なアーティストです。</w:t>
      </w:r>
    </w:p>
    <w:p w14:paraId="1DA22A87" w14:textId="77777777" w:rsidR="00BE467C" w:rsidRPr="00BE467C" w:rsidRDefault="00BE467C" w:rsidP="00BE467C">
      <w:r w:rsidRPr="00BE467C">
        <w:t>幼い頃から見えていた幻覚体験を作品に表現しています。</w:t>
      </w:r>
    </w:p>
    <w:p w14:paraId="71464246" w14:textId="77777777" w:rsidR="00BE467C" w:rsidRPr="00BE467C" w:rsidRDefault="00BE467C" w:rsidP="00BE467C">
      <w:pPr>
        <w:rPr>
          <w:b/>
          <w:bCs/>
        </w:rPr>
      </w:pPr>
      <w:r w:rsidRPr="00BE467C">
        <w:rPr>
          <w:b/>
          <w:bCs/>
        </w:rPr>
        <w:t>見るポイント</w:t>
      </w:r>
    </w:p>
    <w:p w14:paraId="2F697157" w14:textId="77777777" w:rsidR="00BE467C" w:rsidRPr="00BE467C" w:rsidRDefault="00BE467C" w:rsidP="00BE467C">
      <w:r w:rsidRPr="00BE467C">
        <w:t>・水玉</w:t>
      </w:r>
    </w:p>
    <w:p w14:paraId="7B2DDE75" w14:textId="77777777" w:rsidR="00BE467C" w:rsidRPr="00BE467C" w:rsidRDefault="00BE467C" w:rsidP="00BE467C">
      <w:r w:rsidRPr="00BE467C">
        <w:t>・繰り返し</w:t>
      </w:r>
    </w:p>
    <w:p w14:paraId="29BC3620" w14:textId="77777777" w:rsidR="00BE467C" w:rsidRPr="00BE467C" w:rsidRDefault="00BE467C" w:rsidP="00BE467C">
      <w:r w:rsidRPr="00BE467C">
        <w:t>・空間全体</w:t>
      </w:r>
    </w:p>
    <w:p w14:paraId="34753AC6" w14:textId="77777777" w:rsidR="00BE467C" w:rsidRPr="00BE467C" w:rsidRDefault="00BE467C" w:rsidP="00BE467C">
      <w:r w:rsidRPr="00BE467C">
        <w:pict w14:anchorId="123A2E30">
          <v:rect id="_x0000_i1121" style="width:0;height:1.5pt" o:hralign="center" o:hrstd="t" o:hr="t" fillcolor="#a0a0a0" stroked="f">
            <v:textbox inset="5.85pt,.7pt,5.85pt,.7pt"/>
          </v:rect>
        </w:pict>
      </w:r>
    </w:p>
    <w:p w14:paraId="105C8CE8" w14:textId="77777777" w:rsidR="00BE467C" w:rsidRPr="00BE467C" w:rsidRDefault="00BE467C" w:rsidP="00BE467C">
      <w:pPr>
        <w:rPr>
          <w:b/>
          <w:bCs/>
        </w:rPr>
      </w:pPr>
      <w:r w:rsidRPr="00BE467C">
        <w:rPr>
          <w:b/>
          <w:bCs/>
        </w:rPr>
        <w:t>図版②</w:t>
      </w:r>
    </w:p>
    <w:p w14:paraId="499664FE" w14:textId="77777777" w:rsidR="00BE467C" w:rsidRPr="00BE467C" w:rsidRDefault="00BE467C" w:rsidP="00BE467C">
      <w:pPr>
        <w:rPr>
          <w:b/>
          <w:bCs/>
        </w:rPr>
      </w:pPr>
      <w:r w:rsidRPr="00BE467C">
        <w:rPr>
          <w:b/>
          <w:bCs/>
        </w:rPr>
        <w:t>村上隆（むらかみ たかし）</w:t>
      </w:r>
    </w:p>
    <w:p w14:paraId="29AD2D68" w14:textId="77777777" w:rsidR="00BE467C" w:rsidRPr="00BE467C" w:rsidRDefault="00BE467C" w:rsidP="00BE467C">
      <w:r w:rsidRPr="00BE467C">
        <w:t>アニメやマンガ文化をアートへ取り入れました。</w:t>
      </w:r>
    </w:p>
    <w:p w14:paraId="73B3AD0B" w14:textId="77777777" w:rsidR="00BE467C" w:rsidRPr="00BE467C" w:rsidRDefault="00BE467C" w:rsidP="00BE467C">
      <w:r w:rsidRPr="00BE467C">
        <w:t>「スーパーフラット」という考え方を提唱しています。</w:t>
      </w:r>
    </w:p>
    <w:p w14:paraId="4F027D06" w14:textId="77777777" w:rsidR="00BE467C" w:rsidRPr="00BE467C" w:rsidRDefault="00BE467C" w:rsidP="00BE467C">
      <w:r w:rsidRPr="00BE467C">
        <w:pict w14:anchorId="5D0AA4A7">
          <v:rect id="_x0000_i1122" style="width:0;height:1.5pt" o:hralign="center" o:hrstd="t" o:hr="t" fillcolor="#a0a0a0" stroked="f">
            <v:textbox inset="5.85pt,.7pt,5.85pt,.7pt"/>
          </v:rect>
        </w:pict>
      </w:r>
    </w:p>
    <w:p w14:paraId="2D833D1A" w14:textId="77777777" w:rsidR="00BE467C" w:rsidRPr="00BE467C" w:rsidRDefault="00BE467C" w:rsidP="00BE467C">
      <w:pPr>
        <w:rPr>
          <w:b/>
          <w:bCs/>
        </w:rPr>
      </w:pPr>
      <w:r w:rsidRPr="00BE467C">
        <w:rPr>
          <w:b/>
          <w:bCs/>
        </w:rPr>
        <w:t>図版③</w:t>
      </w:r>
    </w:p>
    <w:p w14:paraId="1ECBD3D5" w14:textId="77777777" w:rsidR="00BE467C" w:rsidRPr="00BE467C" w:rsidRDefault="00BE467C" w:rsidP="00BE467C">
      <w:pPr>
        <w:rPr>
          <w:b/>
          <w:bCs/>
        </w:rPr>
      </w:pPr>
      <w:r w:rsidRPr="00BE467C">
        <w:rPr>
          <w:b/>
          <w:bCs/>
        </w:rPr>
        <w:t>奈良美智（なら よしとも）</w:t>
      </w:r>
    </w:p>
    <w:p w14:paraId="0C8A4D80" w14:textId="77777777" w:rsidR="00BE467C" w:rsidRPr="00BE467C" w:rsidRDefault="00BE467C" w:rsidP="00BE467C">
      <w:r w:rsidRPr="00BE467C">
        <w:t>少し怒ったような表情の子どもの絵で有名です。</w:t>
      </w:r>
    </w:p>
    <w:p w14:paraId="30CBE70A" w14:textId="77777777" w:rsidR="00BE467C" w:rsidRPr="00BE467C" w:rsidRDefault="00BE467C" w:rsidP="00BE467C">
      <w:r w:rsidRPr="00BE467C">
        <w:t>かわいらしさと強さが共存しています。</w:t>
      </w:r>
    </w:p>
    <w:p w14:paraId="196B45AC" w14:textId="77777777" w:rsidR="00BE467C" w:rsidRPr="00BE467C" w:rsidRDefault="00BE467C" w:rsidP="00BE467C">
      <w:r w:rsidRPr="00BE467C">
        <w:pict w14:anchorId="7C5B83DD">
          <v:rect id="_x0000_i1123" style="width:0;height:1.5pt" o:hralign="center" o:hrstd="t" o:hr="t" fillcolor="#a0a0a0" stroked="f">
            <v:textbox inset="5.85pt,.7pt,5.85pt,.7pt"/>
          </v:rect>
        </w:pict>
      </w:r>
    </w:p>
    <w:p w14:paraId="435CA58F" w14:textId="77777777" w:rsidR="00BE467C" w:rsidRPr="00BE467C" w:rsidRDefault="00BE467C" w:rsidP="00BE467C">
      <w:pPr>
        <w:rPr>
          <w:b/>
          <w:bCs/>
        </w:rPr>
      </w:pPr>
      <w:r w:rsidRPr="00BE467C">
        <w:rPr>
          <w:b/>
          <w:bCs/>
        </w:rPr>
        <w:t>豆知識</w:t>
      </w:r>
    </w:p>
    <w:p w14:paraId="54484321" w14:textId="77777777" w:rsidR="00BE467C" w:rsidRPr="00BE467C" w:rsidRDefault="00BE467C" w:rsidP="00BE467C">
      <w:r w:rsidRPr="00BE467C">
        <w:t>草間彌生美術館には世界中から多くの観光客が訪れます。</w:t>
      </w:r>
    </w:p>
    <w:p w14:paraId="73441D34" w14:textId="77777777" w:rsidR="00BE467C" w:rsidRPr="00BE467C" w:rsidRDefault="00BE467C" w:rsidP="00BE467C">
      <w:r w:rsidRPr="00BE467C">
        <w:pict w14:anchorId="5DDEB663">
          <v:rect id="_x0000_i1124" style="width:0;height:1.5pt" o:hralign="center" o:hrstd="t" o:hr="t" fillcolor="#a0a0a0" stroked="f">
            <v:textbox inset="5.85pt,.7pt,5.85pt,.7pt"/>
          </v:rect>
        </w:pict>
      </w:r>
    </w:p>
    <w:p w14:paraId="0ECA6100" w14:textId="77777777" w:rsidR="00740182" w:rsidRDefault="00740182">
      <w:pPr>
        <w:widowControl/>
        <w:jc w:val="left"/>
        <w:rPr>
          <w:b/>
          <w:bCs/>
        </w:rPr>
      </w:pPr>
      <w:r>
        <w:rPr>
          <w:b/>
          <w:bCs/>
        </w:rPr>
        <w:br w:type="page"/>
      </w:r>
    </w:p>
    <w:p w14:paraId="17215A64" w14:textId="3BFDB30A" w:rsidR="00BE467C" w:rsidRPr="00BE467C" w:rsidRDefault="00BE467C" w:rsidP="00740182">
      <w:pPr>
        <w:pStyle w:val="1"/>
      </w:pPr>
      <w:r w:rsidRPr="00BE467C">
        <w:lastRenderedPageBreak/>
        <w:t>スライド⑭　まとめ</w:t>
      </w:r>
    </w:p>
    <w:p w14:paraId="75956399" w14:textId="77777777" w:rsidR="00BE467C" w:rsidRPr="00BE467C" w:rsidRDefault="00BE467C" w:rsidP="00BE467C">
      <w:pPr>
        <w:rPr>
          <w:b/>
          <w:bCs/>
        </w:rPr>
      </w:pPr>
      <w:r w:rsidRPr="00BE467C">
        <w:rPr>
          <w:b/>
          <w:bCs/>
        </w:rPr>
        <w:t>話す内容</w:t>
      </w:r>
    </w:p>
    <w:p w14:paraId="7F1AEA67" w14:textId="77777777" w:rsidR="00BE467C" w:rsidRPr="00BE467C" w:rsidRDefault="00BE467C" w:rsidP="00BE467C">
      <w:r w:rsidRPr="00BE467C">
        <w:t>今日は、日本美術約1万3000年の歴史を見てきました。</w:t>
      </w:r>
    </w:p>
    <w:p w14:paraId="469F5B24" w14:textId="77777777" w:rsidR="00BE467C" w:rsidRPr="00BE467C" w:rsidRDefault="00BE467C" w:rsidP="00BE467C">
      <w:r w:rsidRPr="00BE467C">
        <w:t>振り返ると、</w:t>
      </w:r>
    </w:p>
    <w:p w14:paraId="6A78594E" w14:textId="77777777" w:rsidR="00BE467C" w:rsidRPr="00BE467C" w:rsidRDefault="00BE467C" w:rsidP="00BE467C">
      <w:r w:rsidRPr="00BE467C">
        <w:t>縄文では「生命の力」</w:t>
      </w:r>
    </w:p>
    <w:p w14:paraId="2606EE63" w14:textId="77777777" w:rsidR="00BE467C" w:rsidRPr="00BE467C" w:rsidRDefault="00BE467C" w:rsidP="00BE467C">
      <w:r w:rsidRPr="00BE467C">
        <w:t>飛鳥・奈良では「祈り」</w:t>
      </w:r>
    </w:p>
    <w:p w14:paraId="72F418C3" w14:textId="77777777" w:rsidR="00BE467C" w:rsidRPr="00BE467C" w:rsidRDefault="00BE467C" w:rsidP="00BE467C">
      <w:r w:rsidRPr="00BE467C">
        <w:t>平安では「日本らしさ」</w:t>
      </w:r>
    </w:p>
    <w:p w14:paraId="1966F803" w14:textId="77777777" w:rsidR="00BE467C" w:rsidRPr="00BE467C" w:rsidRDefault="00BE467C" w:rsidP="00BE467C">
      <w:r w:rsidRPr="00BE467C">
        <w:t>鎌倉では「リアル」</w:t>
      </w:r>
    </w:p>
    <w:p w14:paraId="1E4558A5" w14:textId="77777777" w:rsidR="00BE467C" w:rsidRPr="00BE467C" w:rsidRDefault="00BE467C" w:rsidP="00BE467C">
      <w:r w:rsidRPr="00BE467C">
        <w:t>室町では「静けさ」</w:t>
      </w:r>
    </w:p>
    <w:p w14:paraId="65666557" w14:textId="77777777" w:rsidR="00BE467C" w:rsidRPr="00BE467C" w:rsidRDefault="00BE467C" w:rsidP="00BE467C">
      <w:r w:rsidRPr="00BE467C">
        <w:t>桃山では「豪華さ」</w:t>
      </w:r>
    </w:p>
    <w:p w14:paraId="244AABAD" w14:textId="77777777" w:rsidR="00BE467C" w:rsidRPr="00BE467C" w:rsidRDefault="00BE467C" w:rsidP="00BE467C">
      <w:r w:rsidRPr="00BE467C">
        <w:t>江戸では「庶民の楽しみ」</w:t>
      </w:r>
    </w:p>
    <w:p w14:paraId="5FA8C2FE" w14:textId="77777777" w:rsidR="00BE467C" w:rsidRPr="00BE467C" w:rsidRDefault="00BE467C" w:rsidP="00BE467C">
      <w:r w:rsidRPr="00BE467C">
        <w:t>明治では「西洋との出会い」</w:t>
      </w:r>
    </w:p>
    <w:p w14:paraId="684D7E7C" w14:textId="77777777" w:rsidR="00BE467C" w:rsidRPr="00BE467C" w:rsidRDefault="00BE467C" w:rsidP="00BE467C">
      <w:r w:rsidRPr="00BE467C">
        <w:t>現代では「自由な表現」</w:t>
      </w:r>
    </w:p>
    <w:p w14:paraId="4921580B" w14:textId="77777777" w:rsidR="00740182" w:rsidRPr="00740182" w:rsidRDefault="00BE467C" w:rsidP="00740182">
      <w:r w:rsidRPr="00BE467C">
        <w:t>へと変化してきました。</w:t>
      </w:r>
      <w:r w:rsidR="00740182">
        <w:br/>
      </w:r>
      <w:r w:rsidR="00740182">
        <w:br/>
      </w:r>
      <w:r w:rsidR="00740182" w:rsidRPr="00740182">
        <w:br/>
        <w:t>縄文：土の赤茶色</w:t>
      </w:r>
    </w:p>
    <w:p w14:paraId="1F3B6DA6" w14:textId="77777777" w:rsidR="00740182" w:rsidRPr="00740182" w:rsidRDefault="00740182" w:rsidP="00740182">
      <w:r w:rsidRPr="00740182">
        <w:t>飛鳥・奈良：金色と朱色</w:t>
      </w:r>
    </w:p>
    <w:p w14:paraId="45EA3001" w14:textId="77777777" w:rsidR="00740182" w:rsidRPr="00740182" w:rsidRDefault="00740182" w:rsidP="00740182">
      <w:r w:rsidRPr="00740182">
        <w:t>平安：やわらかな日本の伝統色</w:t>
      </w:r>
    </w:p>
    <w:p w14:paraId="444060C4" w14:textId="77777777" w:rsidR="00740182" w:rsidRPr="00740182" w:rsidRDefault="00740182" w:rsidP="00740182">
      <w:r w:rsidRPr="00740182">
        <w:t>室町：墨の濃淡</w:t>
      </w:r>
    </w:p>
    <w:p w14:paraId="74CD2733" w14:textId="77777777" w:rsidR="00740182" w:rsidRPr="00740182" w:rsidRDefault="00740182" w:rsidP="00740182">
      <w:r w:rsidRPr="00740182">
        <w:t>桃山：金箔の輝き</w:t>
      </w:r>
    </w:p>
    <w:p w14:paraId="7D65D439" w14:textId="77777777" w:rsidR="00740182" w:rsidRPr="00740182" w:rsidRDefault="00740182" w:rsidP="00740182">
      <w:r w:rsidRPr="00740182">
        <w:t>江戸：藍色（ジャパンブルー）</w:t>
      </w:r>
    </w:p>
    <w:p w14:paraId="468B82EC" w14:textId="77777777" w:rsidR="00740182" w:rsidRPr="00740182" w:rsidRDefault="00740182" w:rsidP="00740182">
      <w:r w:rsidRPr="00740182">
        <w:t>明治：油絵ならではの光</w:t>
      </w:r>
    </w:p>
    <w:p w14:paraId="712A6715" w14:textId="77777777" w:rsidR="00740182" w:rsidRPr="00740182" w:rsidRDefault="00740182" w:rsidP="00740182">
      <w:r w:rsidRPr="00740182">
        <w:t>現代：作家ごとの自由な色彩</w:t>
      </w:r>
    </w:p>
    <w:p w14:paraId="7FFA50AE" w14:textId="02C1782F" w:rsidR="00BE467C" w:rsidRPr="00740182" w:rsidRDefault="00BE467C" w:rsidP="00BE467C">
      <w:pPr>
        <w:rPr>
          <w:rFonts w:hint="eastAsia"/>
        </w:rPr>
      </w:pPr>
    </w:p>
    <w:p w14:paraId="40F62A28" w14:textId="77777777" w:rsidR="00BE467C" w:rsidRPr="00BE467C" w:rsidRDefault="00BE467C" w:rsidP="00BE467C">
      <w:r w:rsidRPr="00BE467C">
        <w:t>しかし、どの時代にも共通していることがあります。</w:t>
      </w:r>
    </w:p>
    <w:p w14:paraId="3EBC1F9E" w14:textId="77777777" w:rsidR="00BE467C" w:rsidRPr="00BE467C" w:rsidRDefault="00BE467C" w:rsidP="00BE467C">
      <w:r w:rsidRPr="00BE467C">
        <w:t>それは、</w:t>
      </w:r>
    </w:p>
    <w:p w14:paraId="5215B721" w14:textId="77777777" w:rsidR="00BE467C" w:rsidRPr="00BE467C" w:rsidRDefault="00BE467C" w:rsidP="00BE467C">
      <w:r w:rsidRPr="00BE467C">
        <w:rPr>
          <w:b/>
          <w:bCs/>
        </w:rPr>
        <w:t>「人の心を動かしたい」</w:t>
      </w:r>
    </w:p>
    <w:p w14:paraId="261F58D0" w14:textId="77777777" w:rsidR="00BE467C" w:rsidRPr="00BE467C" w:rsidRDefault="00BE467C" w:rsidP="00BE467C">
      <w:r w:rsidRPr="00BE467C">
        <w:t>という願いです。</w:t>
      </w:r>
    </w:p>
    <w:p w14:paraId="1B9EE5A7" w14:textId="77777777" w:rsidR="00BE467C" w:rsidRPr="00BE467C" w:rsidRDefault="00BE467C" w:rsidP="00BE467C">
      <w:r w:rsidRPr="00BE467C">
        <w:t>これから皆さんが作品を作るときも、</w:t>
      </w:r>
    </w:p>
    <w:p w14:paraId="39DCF316" w14:textId="77777777" w:rsidR="00BE467C" w:rsidRPr="00BE467C" w:rsidRDefault="00BE467C" w:rsidP="00BE467C">
      <w:r w:rsidRPr="00BE467C">
        <w:t>「上手に描く」だけではなく、</w:t>
      </w:r>
    </w:p>
    <w:p w14:paraId="6C666E67" w14:textId="77777777" w:rsidR="00BE467C" w:rsidRPr="00BE467C" w:rsidRDefault="00BE467C" w:rsidP="00BE467C">
      <w:r w:rsidRPr="00BE467C">
        <w:rPr>
          <w:b/>
          <w:bCs/>
        </w:rPr>
        <w:t>「何を伝えたいか」</w:t>
      </w:r>
    </w:p>
    <w:p w14:paraId="30A65656" w14:textId="77777777" w:rsidR="00BE467C" w:rsidRPr="00BE467C" w:rsidRDefault="00BE467C" w:rsidP="00BE467C">
      <w:r w:rsidRPr="00BE467C">
        <w:t>を大切にしてください。</w:t>
      </w:r>
    </w:p>
    <w:p w14:paraId="784AF0E3" w14:textId="77777777" w:rsidR="00BE467C" w:rsidRPr="00BE467C" w:rsidRDefault="00BE467C" w:rsidP="00BE467C">
      <w:r w:rsidRPr="00BE467C">
        <w:pict w14:anchorId="4407CC9B">
          <v:rect id="_x0000_i1125" style="width:0;height:1.5pt" o:hralign="center" o:hrstd="t" o:hr="t" fillcolor="#a0a0a0" stroked="f">
            <v:textbox inset="5.85pt,.7pt,5.85pt,.7pt"/>
          </v:rect>
        </w:pict>
      </w:r>
    </w:p>
    <w:p w14:paraId="74671C25" w14:textId="77777777" w:rsidR="00740182" w:rsidRDefault="00740182">
      <w:pPr>
        <w:widowControl/>
        <w:jc w:val="left"/>
        <w:rPr>
          <w:b/>
          <w:bCs/>
        </w:rPr>
      </w:pPr>
      <w:r>
        <w:rPr>
          <w:b/>
          <w:bCs/>
        </w:rPr>
        <w:br w:type="page"/>
      </w:r>
    </w:p>
    <w:p w14:paraId="6E0837E3" w14:textId="7399F55E" w:rsidR="00BE467C" w:rsidRPr="00BE467C" w:rsidRDefault="00BE467C" w:rsidP="00BE467C">
      <w:pPr>
        <w:rPr>
          <w:b/>
          <w:bCs/>
        </w:rPr>
      </w:pPr>
      <w:r w:rsidRPr="00BE467C">
        <w:rPr>
          <w:b/>
          <w:bCs/>
        </w:rPr>
        <w:lastRenderedPageBreak/>
        <w:t>スライド⑮　振り返り</w:t>
      </w:r>
    </w:p>
    <w:p w14:paraId="4C54F062" w14:textId="77777777" w:rsidR="00BE467C" w:rsidRPr="00BE467C" w:rsidRDefault="00BE467C" w:rsidP="00BE467C">
      <w:pPr>
        <w:rPr>
          <w:b/>
          <w:bCs/>
        </w:rPr>
      </w:pPr>
      <w:r w:rsidRPr="00BE467C">
        <w:rPr>
          <w:b/>
          <w:bCs/>
        </w:rPr>
        <w:t>話す内容</w:t>
      </w:r>
    </w:p>
    <w:p w14:paraId="7196AF3F" w14:textId="77777777" w:rsidR="00BE467C" w:rsidRPr="00BE467C" w:rsidRDefault="00BE467C" w:rsidP="00BE467C">
      <w:r w:rsidRPr="00BE467C">
        <w:t>最後に今日の授業を振り返ります。</w:t>
      </w:r>
    </w:p>
    <w:p w14:paraId="3CCE0750" w14:textId="77777777" w:rsidR="00BE467C" w:rsidRPr="00BE467C" w:rsidRDefault="00BE467C" w:rsidP="00BE467C">
      <w:r w:rsidRPr="00BE467C">
        <w:t>正解はありません。</w:t>
      </w:r>
    </w:p>
    <w:p w14:paraId="46FB529E" w14:textId="77777777" w:rsidR="00BE467C" w:rsidRPr="00BE467C" w:rsidRDefault="00BE467C" w:rsidP="00BE467C">
      <w:r w:rsidRPr="00BE467C">
        <w:t>自分が感じたことを大切にしてください。</w:t>
      </w:r>
    </w:p>
    <w:p w14:paraId="329D46F9" w14:textId="77777777" w:rsidR="00BE467C" w:rsidRPr="00BE467C" w:rsidRDefault="00BE467C" w:rsidP="00BE467C">
      <w:r w:rsidRPr="00BE467C">
        <w:pict w14:anchorId="7A412B93">
          <v:rect id="_x0000_i1126" style="width:0;height:1.5pt" o:hralign="center" o:hrstd="t" o:hr="t" fillcolor="#a0a0a0" stroked="f">
            <v:textbox inset="5.85pt,.7pt,5.85pt,.7pt"/>
          </v:rect>
        </w:pict>
      </w:r>
    </w:p>
    <w:p w14:paraId="56B8948C" w14:textId="77777777" w:rsidR="00BE467C" w:rsidRPr="00BE467C" w:rsidRDefault="00BE467C" w:rsidP="00BE467C">
      <w:pPr>
        <w:rPr>
          <w:b/>
          <w:bCs/>
        </w:rPr>
      </w:pPr>
      <w:r w:rsidRPr="00BE467C">
        <w:rPr>
          <w:b/>
          <w:bCs/>
        </w:rPr>
        <w:t>振り返り①</w:t>
      </w:r>
    </w:p>
    <w:p w14:paraId="0227B3C0" w14:textId="77777777" w:rsidR="00BE467C" w:rsidRPr="00BE467C" w:rsidRDefault="00BE467C" w:rsidP="00BE467C">
      <w:r w:rsidRPr="00BE467C">
        <w:t>今日、一番印象に残った作品は何ですか。</w:t>
      </w:r>
    </w:p>
    <w:p w14:paraId="48278E03" w14:textId="77777777" w:rsidR="00BE467C" w:rsidRPr="00BE467C" w:rsidRDefault="00BE467C" w:rsidP="00BE467C">
      <w:r w:rsidRPr="00BE467C">
        <w:pict w14:anchorId="31319B5E">
          <v:rect id="_x0000_i1127" style="width:0;height:1.5pt" o:hralign="center" o:hrstd="t" o:hr="t" fillcolor="#a0a0a0" stroked="f">
            <v:textbox inset="5.85pt,.7pt,5.85pt,.7pt"/>
          </v:rect>
        </w:pict>
      </w:r>
    </w:p>
    <w:p w14:paraId="307FEAF3" w14:textId="77777777" w:rsidR="00BE467C" w:rsidRPr="00BE467C" w:rsidRDefault="00BE467C" w:rsidP="00BE467C">
      <w:pPr>
        <w:rPr>
          <w:b/>
          <w:bCs/>
        </w:rPr>
      </w:pPr>
      <w:r w:rsidRPr="00BE467C">
        <w:rPr>
          <w:b/>
          <w:bCs/>
        </w:rPr>
        <w:t>振り返り②</w:t>
      </w:r>
    </w:p>
    <w:p w14:paraId="36653F4C" w14:textId="77777777" w:rsidR="00BE467C" w:rsidRPr="00BE467C" w:rsidRDefault="00BE467C" w:rsidP="00BE467C">
      <w:r w:rsidRPr="00BE467C">
        <w:t>その作品は、なぜ心に残りましたか。</w:t>
      </w:r>
    </w:p>
    <w:p w14:paraId="653A2A56" w14:textId="77777777" w:rsidR="00BE467C" w:rsidRPr="00BE467C" w:rsidRDefault="00BE467C" w:rsidP="00BE467C">
      <w:r w:rsidRPr="00BE467C">
        <w:t>色でしょうか。</w:t>
      </w:r>
    </w:p>
    <w:p w14:paraId="03771C62" w14:textId="77777777" w:rsidR="00BE467C" w:rsidRPr="00BE467C" w:rsidRDefault="00BE467C" w:rsidP="00BE467C">
      <w:r w:rsidRPr="00BE467C">
        <w:t>形でしょうか。</w:t>
      </w:r>
    </w:p>
    <w:p w14:paraId="0B8887BD" w14:textId="77777777" w:rsidR="00BE467C" w:rsidRPr="00BE467C" w:rsidRDefault="00BE467C" w:rsidP="00BE467C">
      <w:r w:rsidRPr="00BE467C">
        <w:t>時代背景でしょうか。</w:t>
      </w:r>
    </w:p>
    <w:p w14:paraId="0FCC109D" w14:textId="77777777" w:rsidR="00BE467C" w:rsidRPr="00BE467C" w:rsidRDefault="00BE467C" w:rsidP="00BE467C">
      <w:r w:rsidRPr="00BE467C">
        <w:pict w14:anchorId="57222D74">
          <v:rect id="_x0000_i1128" style="width:0;height:1.5pt" o:hralign="center" o:hrstd="t" o:hr="t" fillcolor="#a0a0a0" stroked="f">
            <v:textbox inset="5.85pt,.7pt,5.85pt,.7pt"/>
          </v:rect>
        </w:pict>
      </w:r>
    </w:p>
    <w:p w14:paraId="22A61E4B" w14:textId="77777777" w:rsidR="00BE467C" w:rsidRPr="00BE467C" w:rsidRDefault="00BE467C" w:rsidP="00BE467C">
      <w:pPr>
        <w:rPr>
          <w:b/>
          <w:bCs/>
        </w:rPr>
      </w:pPr>
      <w:r w:rsidRPr="00BE467C">
        <w:rPr>
          <w:b/>
          <w:bCs/>
        </w:rPr>
        <w:t>振り返り③</w:t>
      </w:r>
    </w:p>
    <w:p w14:paraId="59E4F31E" w14:textId="77777777" w:rsidR="00BE467C" w:rsidRPr="00BE467C" w:rsidRDefault="00BE467C" w:rsidP="00BE467C">
      <w:r w:rsidRPr="00BE467C">
        <w:t>もし自分が日本美術の歴史の中で一人の芸術家になれるとしたら、</w:t>
      </w:r>
    </w:p>
    <w:p w14:paraId="3F4FB7DD" w14:textId="77777777" w:rsidR="00BE467C" w:rsidRPr="00BE467C" w:rsidRDefault="00BE467C" w:rsidP="00BE467C">
      <w:r w:rsidRPr="00BE467C">
        <w:t>どの時代を選びますか。</w:t>
      </w:r>
    </w:p>
    <w:p w14:paraId="704D7DB0" w14:textId="77777777" w:rsidR="00BE467C" w:rsidRPr="00BE467C" w:rsidRDefault="00BE467C" w:rsidP="00BE467C">
      <w:r w:rsidRPr="00BE467C">
        <w:t>そして、どんな作品を作ってみたいですか。</w:t>
      </w:r>
    </w:p>
    <w:p w14:paraId="67DBB20F" w14:textId="77777777" w:rsidR="00BE467C" w:rsidRPr="00BE467C" w:rsidRDefault="00BE467C" w:rsidP="00BE467C">
      <w:r w:rsidRPr="00BE467C">
        <w:pict w14:anchorId="55369FD8">
          <v:rect id="_x0000_i1129" style="width:0;height:1.5pt" o:hralign="center" o:hrstd="t" o:hr="t" fillcolor="#a0a0a0" stroked="f">
            <v:textbox inset="5.85pt,.7pt,5.85pt,.7pt"/>
          </v:rect>
        </w:pict>
      </w:r>
    </w:p>
    <w:p w14:paraId="724AE3A8" w14:textId="77777777" w:rsidR="00BE467C" w:rsidRPr="00BE467C" w:rsidRDefault="00BE467C" w:rsidP="00BE467C">
      <w:pPr>
        <w:rPr>
          <w:b/>
          <w:bCs/>
        </w:rPr>
      </w:pPr>
      <w:r w:rsidRPr="00BE467C">
        <w:rPr>
          <w:b/>
          <w:bCs/>
        </w:rPr>
        <w:t>授業の締めくくり</w:t>
      </w:r>
    </w:p>
    <w:p w14:paraId="3E0C87B0" w14:textId="77777777" w:rsidR="00BE467C" w:rsidRPr="00BE467C" w:rsidRDefault="00BE467C" w:rsidP="00BE467C">
      <w:r w:rsidRPr="00BE467C">
        <w:t>「美術史は、昔の作品を覚える勉強ではありません。</w:t>
      </w:r>
    </w:p>
    <w:p w14:paraId="01BE34E5" w14:textId="77777777" w:rsidR="00BE467C" w:rsidRPr="00BE467C" w:rsidRDefault="00BE467C" w:rsidP="00BE467C">
      <w:r w:rsidRPr="00BE467C">
        <w:t>その時代を生きた人たちが、何を感じ、何を願い、何を美しいと思ったのかを知る学びです。</w:t>
      </w:r>
    </w:p>
    <w:p w14:paraId="78FFF361" w14:textId="77777777" w:rsidR="00BE467C" w:rsidRPr="00BE467C" w:rsidRDefault="00BE467C" w:rsidP="00BE467C">
      <w:r w:rsidRPr="00BE467C">
        <w:t>そして、その歴史は今も続いています。</w:t>
      </w:r>
    </w:p>
    <w:p w14:paraId="0E28C74E" w14:textId="77777777" w:rsidR="00BE467C" w:rsidRPr="00BE467C" w:rsidRDefault="00BE467C" w:rsidP="00BE467C">
      <w:r w:rsidRPr="00BE467C">
        <w:t>皆さんも今日から、その歴史をつないでいく一人の表現者です。」</w:t>
      </w:r>
    </w:p>
    <w:p w14:paraId="0B716B72" w14:textId="26764232" w:rsidR="003264F6" w:rsidRPr="00BE467C" w:rsidRDefault="00BE467C" w:rsidP="00740182">
      <w:pPr>
        <w:rPr>
          <w:rFonts w:hint="eastAsia"/>
        </w:rPr>
      </w:pPr>
      <w:r>
        <w:br/>
      </w:r>
    </w:p>
    <w:sectPr w:rsidR="003264F6" w:rsidRPr="00BE467C" w:rsidSect="00BE467C">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5D671" w14:textId="77777777" w:rsidR="00A76F7B" w:rsidRDefault="00A76F7B" w:rsidP="00BE467C">
      <w:r>
        <w:separator/>
      </w:r>
    </w:p>
  </w:endnote>
  <w:endnote w:type="continuationSeparator" w:id="0">
    <w:p w14:paraId="5AC16E44" w14:textId="77777777" w:rsidR="00A76F7B" w:rsidRDefault="00A76F7B" w:rsidP="00BE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C671D" w14:textId="77777777" w:rsidR="00A76F7B" w:rsidRDefault="00A76F7B" w:rsidP="00BE467C">
      <w:r>
        <w:separator/>
      </w:r>
    </w:p>
  </w:footnote>
  <w:footnote w:type="continuationSeparator" w:id="0">
    <w:p w14:paraId="3DB88A1C" w14:textId="77777777" w:rsidR="00A76F7B" w:rsidRDefault="00A76F7B" w:rsidP="00BE4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576535"/>
      <w:docPartObj>
        <w:docPartGallery w:val="Page Numbers (Top of Page)"/>
        <w:docPartUnique/>
      </w:docPartObj>
    </w:sdtPr>
    <w:sdtContent>
      <w:p w14:paraId="60C595EA" w14:textId="210C2C1F" w:rsidR="00BE467C" w:rsidRDefault="00BE467C">
        <w:pPr>
          <w:pStyle w:val="aa"/>
          <w:jc w:val="right"/>
        </w:pPr>
        <w:r>
          <w:fldChar w:fldCharType="begin"/>
        </w:r>
        <w:r>
          <w:instrText>PAGE   \* MERGEFORMAT</w:instrText>
        </w:r>
        <w:r>
          <w:fldChar w:fldCharType="separate"/>
        </w:r>
        <w:r>
          <w:rPr>
            <w:lang w:val="ja-JP"/>
          </w:rPr>
          <w:t>2</w:t>
        </w:r>
        <w:r>
          <w:fldChar w:fldCharType="end"/>
        </w:r>
      </w:p>
    </w:sdtContent>
  </w:sdt>
  <w:p w14:paraId="7F1409A0" w14:textId="77777777" w:rsidR="00BE467C" w:rsidRDefault="00BE467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F55ED"/>
    <w:multiLevelType w:val="multilevel"/>
    <w:tmpl w:val="4F16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848C4"/>
    <w:multiLevelType w:val="multilevel"/>
    <w:tmpl w:val="9A00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823962">
    <w:abstractNumId w:val="0"/>
  </w:num>
  <w:num w:numId="2" w16cid:durableId="25644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7C"/>
    <w:rsid w:val="003264F6"/>
    <w:rsid w:val="005233E8"/>
    <w:rsid w:val="005304B1"/>
    <w:rsid w:val="00740182"/>
    <w:rsid w:val="00A75880"/>
    <w:rsid w:val="00A76F7B"/>
    <w:rsid w:val="00BE4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55CC79"/>
  <w15:chartTrackingRefBased/>
  <w15:docId w15:val="{C094BC2E-4066-4E93-A741-15F02785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467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BE467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E467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E467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E467C"/>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E467C"/>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E467C"/>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E467C"/>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E467C"/>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46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BE46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467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46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46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46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46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46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46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46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E46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46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E46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467C"/>
    <w:pPr>
      <w:spacing w:before="160" w:after="160"/>
      <w:jc w:val="center"/>
    </w:pPr>
    <w:rPr>
      <w:i/>
      <w:iCs/>
      <w:color w:val="404040" w:themeColor="text1" w:themeTint="BF"/>
    </w:rPr>
  </w:style>
  <w:style w:type="character" w:customStyle="1" w:styleId="a8">
    <w:name w:val="引用文 (文字)"/>
    <w:basedOn w:val="a0"/>
    <w:link w:val="a7"/>
    <w:uiPriority w:val="29"/>
    <w:rsid w:val="00BE467C"/>
    <w:rPr>
      <w:i/>
      <w:iCs/>
      <w:color w:val="404040" w:themeColor="text1" w:themeTint="BF"/>
    </w:rPr>
  </w:style>
  <w:style w:type="paragraph" w:styleId="a9">
    <w:name w:val="List Paragraph"/>
    <w:basedOn w:val="a"/>
    <w:uiPriority w:val="34"/>
    <w:qFormat/>
    <w:rsid w:val="00BE467C"/>
    <w:pPr>
      <w:ind w:left="720"/>
      <w:contextualSpacing/>
    </w:pPr>
  </w:style>
  <w:style w:type="character" w:styleId="21">
    <w:name w:val="Intense Emphasis"/>
    <w:basedOn w:val="a0"/>
    <w:uiPriority w:val="21"/>
    <w:qFormat/>
    <w:rsid w:val="00BE467C"/>
    <w:rPr>
      <w:i/>
      <w:iCs/>
      <w:color w:val="0F4761" w:themeColor="accent1" w:themeShade="BF"/>
    </w:rPr>
  </w:style>
  <w:style w:type="paragraph" w:styleId="22">
    <w:name w:val="Intense Quote"/>
    <w:basedOn w:val="a"/>
    <w:next w:val="a"/>
    <w:link w:val="23"/>
    <w:uiPriority w:val="30"/>
    <w:qFormat/>
    <w:rsid w:val="00BE4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E467C"/>
    <w:rPr>
      <w:i/>
      <w:iCs/>
      <w:color w:val="0F4761" w:themeColor="accent1" w:themeShade="BF"/>
    </w:rPr>
  </w:style>
  <w:style w:type="character" w:styleId="24">
    <w:name w:val="Intense Reference"/>
    <w:basedOn w:val="a0"/>
    <w:uiPriority w:val="32"/>
    <w:qFormat/>
    <w:rsid w:val="00BE467C"/>
    <w:rPr>
      <w:b/>
      <w:bCs/>
      <w:smallCaps/>
      <w:color w:val="0F4761" w:themeColor="accent1" w:themeShade="BF"/>
      <w:spacing w:val="5"/>
    </w:rPr>
  </w:style>
  <w:style w:type="paragraph" w:styleId="aa">
    <w:name w:val="header"/>
    <w:basedOn w:val="a"/>
    <w:link w:val="ab"/>
    <w:uiPriority w:val="99"/>
    <w:unhideWhenUsed/>
    <w:rsid w:val="00BE467C"/>
    <w:pPr>
      <w:tabs>
        <w:tab w:val="center" w:pos="4252"/>
        <w:tab w:val="right" w:pos="8504"/>
      </w:tabs>
      <w:snapToGrid w:val="0"/>
    </w:pPr>
  </w:style>
  <w:style w:type="character" w:customStyle="1" w:styleId="ab">
    <w:name w:val="ヘッダー (文字)"/>
    <w:basedOn w:val="a0"/>
    <w:link w:val="aa"/>
    <w:uiPriority w:val="99"/>
    <w:rsid w:val="00BE467C"/>
  </w:style>
  <w:style w:type="paragraph" w:styleId="ac">
    <w:name w:val="footer"/>
    <w:basedOn w:val="a"/>
    <w:link w:val="ad"/>
    <w:uiPriority w:val="99"/>
    <w:unhideWhenUsed/>
    <w:rsid w:val="00BE467C"/>
    <w:pPr>
      <w:tabs>
        <w:tab w:val="center" w:pos="4252"/>
        <w:tab w:val="right" w:pos="8504"/>
      </w:tabs>
      <w:snapToGrid w:val="0"/>
    </w:pPr>
  </w:style>
  <w:style w:type="character" w:customStyle="1" w:styleId="ad">
    <w:name w:val="フッター (文字)"/>
    <w:basedOn w:val="a0"/>
    <w:link w:val="ac"/>
    <w:uiPriority w:val="99"/>
    <w:rsid w:val="00BE4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3310</Words>
  <Characters>3310</Characters>
  <Application>Microsoft Office Word</Application>
  <DocSecurity>0</DocSecurity>
  <Lines>331</Lines>
  <Paragraphs>315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伸子 勝又</dc:creator>
  <cp:keywords/>
  <dc:description/>
  <cp:lastModifiedBy>伸子 勝又</cp:lastModifiedBy>
  <cp:revision>2</cp:revision>
  <cp:lastPrinted>2026-07-01T02:21:00Z</cp:lastPrinted>
  <dcterms:created xsi:type="dcterms:W3CDTF">2026-07-01T02:07:00Z</dcterms:created>
  <dcterms:modified xsi:type="dcterms:W3CDTF">2026-07-01T02:27:00Z</dcterms:modified>
</cp:coreProperties>
</file>